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99F" w:rsidRPr="005D499F" w:rsidRDefault="005D499F" w:rsidP="005D499F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5D499F" w:rsidRDefault="005D499F" w:rsidP="005D499F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280B21" w:rsidRPr="005D499F" w:rsidRDefault="00280B21" w:rsidP="005D499F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5D499F" w:rsidRPr="005D499F" w:rsidRDefault="005D499F" w:rsidP="005D499F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5D499F" w:rsidRPr="005D499F" w:rsidRDefault="005D499F" w:rsidP="00341131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ОБОСНОВЫВАЮЩИЕ МАТЕРИАЛЫ</w:t>
      </w:r>
    </w:p>
    <w:p w:rsidR="005D499F" w:rsidRPr="005D499F" w:rsidRDefault="00341131" w:rsidP="005D499F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АКТУАЛИЗАЦИИ НА 2023</w:t>
      </w:r>
      <w:r w:rsidR="00961EB9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ГОД </w:t>
      </w:r>
      <w:r w:rsidR="00003C54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СХЕМЫ</w:t>
      </w:r>
      <w:r w:rsidR="005D499F"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ТЕПЛОСНАБЖЕНИЯ</w:t>
      </w:r>
    </w:p>
    <w:p w:rsidR="005D499F" w:rsidRPr="005D499F" w:rsidRDefault="00280B21" w:rsidP="005D499F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</w:t>
      </w:r>
      <w:r w:rsidR="00A0608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СТАВРОПО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ЛЬСКОГО КРАЯ НА ПЕРИОД С 2020 ДО 2040</w:t>
      </w:r>
      <w:r w:rsidR="005D499F" w:rsidRPr="005D499F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D499F" w:rsidRPr="005D499F" w:rsidRDefault="005D499F" w:rsidP="005D499F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</w:p>
    <w:p w:rsidR="005D499F" w:rsidRPr="005D499F" w:rsidRDefault="005D499F" w:rsidP="005D499F">
      <w:pPr>
        <w:spacing w:before="240" w:after="12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ГЛАВА 1. СУЩЕСТВУЮЩЕЕ ПОЛОЖЕНИЕ В СФЕРЕ ПРОИЗВОДСТВА, ПЕРЕДАЧИ И ПОТРЕБЛЕНИЯ ТЕПЛОВОЙ ЭНЕРГИИ ДЛЯ ЦЕЛЕЙ ТЕПЛОСНАБЖЕНИЯ</w:t>
      </w:r>
    </w:p>
    <w:p w:rsidR="005D499F" w:rsidRPr="005D499F" w:rsidRDefault="005D499F" w:rsidP="005D499F">
      <w:pPr>
        <w:rPr>
          <w:rFonts w:ascii="Calibri" w:eastAsia="Calibri" w:hAnsi="Calibri" w:cs="Times New Roman"/>
        </w:rPr>
      </w:pPr>
    </w:p>
    <w:p w:rsidR="005D499F" w:rsidRPr="005D499F" w:rsidRDefault="005D499F" w:rsidP="005D499F">
      <w:pPr>
        <w:spacing w:before="240" w:after="120" w:line="240" w:lineRule="auto"/>
        <w:ind w:right="170"/>
        <w:jc w:val="center"/>
        <w:rPr>
          <w:rStyle w:val="15"/>
        </w:rPr>
      </w:pPr>
      <w:r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ПРИЛОЖЕНИЕ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1</w:t>
      </w:r>
      <w:r w:rsidRPr="005D499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. </w:t>
      </w:r>
      <w:r w:rsidR="0014327A">
        <w:rPr>
          <w:rStyle w:val="15"/>
        </w:rPr>
        <w:t>ХАРАКТЕРИСТИКА ТЕПЛОВЫХ СЕТЕЙ</w:t>
      </w:r>
    </w:p>
    <w:p w:rsidR="005D499F" w:rsidRPr="005D499F" w:rsidRDefault="005D499F" w:rsidP="005D499F">
      <w:pPr>
        <w:jc w:val="center"/>
        <w:rPr>
          <w:rFonts w:ascii="Calibri" w:eastAsia="Calibri" w:hAnsi="Calibri" w:cs="Times New Roman"/>
        </w:rPr>
      </w:pPr>
    </w:p>
    <w:p w:rsidR="005D499F" w:rsidRPr="005D499F" w:rsidRDefault="005D499F" w:rsidP="005D499F">
      <w:pPr>
        <w:jc w:val="center"/>
        <w:rPr>
          <w:rFonts w:ascii="Calibri" w:eastAsia="Calibri" w:hAnsi="Calibri" w:cs="Times New Roman"/>
        </w:rPr>
      </w:pPr>
    </w:p>
    <w:p w:rsidR="005D499F" w:rsidRPr="005D499F" w:rsidRDefault="005D499F" w:rsidP="005D499F">
      <w:pPr>
        <w:jc w:val="center"/>
        <w:rPr>
          <w:rFonts w:ascii="Calibri" w:eastAsia="Calibri" w:hAnsi="Calibri" w:cs="Times New Roman"/>
        </w:rPr>
      </w:pPr>
    </w:p>
    <w:p w:rsidR="005D499F" w:rsidRPr="005D499F" w:rsidRDefault="005D499F" w:rsidP="005D499F">
      <w:pPr>
        <w:jc w:val="center"/>
        <w:rPr>
          <w:rFonts w:ascii="Calibri" w:eastAsia="Calibri" w:hAnsi="Calibri" w:cs="Times New Roman"/>
        </w:rPr>
      </w:pPr>
    </w:p>
    <w:p w:rsidR="005D499F" w:rsidRPr="005D499F" w:rsidRDefault="005D499F" w:rsidP="005D499F">
      <w:pPr>
        <w:jc w:val="center"/>
        <w:rPr>
          <w:rFonts w:ascii="Calibri" w:eastAsia="Calibri" w:hAnsi="Calibri" w:cs="Times New Roman"/>
        </w:rPr>
      </w:pPr>
    </w:p>
    <w:p w:rsidR="005D499F" w:rsidRDefault="005D499F" w:rsidP="005D499F">
      <w:pPr>
        <w:jc w:val="center"/>
        <w:rPr>
          <w:rFonts w:ascii="Calibri" w:eastAsia="Calibri" w:hAnsi="Calibri" w:cs="Times New Roman"/>
        </w:rPr>
      </w:pPr>
    </w:p>
    <w:p w:rsidR="00CD7E14" w:rsidRDefault="00CD7E14" w:rsidP="005D499F">
      <w:pPr>
        <w:jc w:val="center"/>
        <w:rPr>
          <w:rFonts w:ascii="Calibri" w:eastAsia="Calibri" w:hAnsi="Calibri" w:cs="Times New Roman"/>
        </w:rPr>
      </w:pPr>
    </w:p>
    <w:p w:rsidR="00CD7E14" w:rsidRDefault="00CD7E14" w:rsidP="005D499F">
      <w:pPr>
        <w:jc w:val="center"/>
        <w:rPr>
          <w:rFonts w:ascii="Calibri" w:eastAsia="Calibri" w:hAnsi="Calibri" w:cs="Times New Roman"/>
        </w:rPr>
      </w:pPr>
    </w:p>
    <w:p w:rsidR="00CD7E14" w:rsidRDefault="00CD7E14" w:rsidP="005D499F">
      <w:pPr>
        <w:jc w:val="center"/>
        <w:rPr>
          <w:rFonts w:ascii="Calibri" w:eastAsia="Calibri" w:hAnsi="Calibri" w:cs="Times New Roman"/>
        </w:rPr>
      </w:pPr>
    </w:p>
    <w:p w:rsidR="00CD7E14" w:rsidRDefault="00CD7E14" w:rsidP="005D499F">
      <w:pPr>
        <w:jc w:val="center"/>
        <w:rPr>
          <w:rFonts w:ascii="Calibri" w:eastAsia="Calibri" w:hAnsi="Calibri" w:cs="Times New Roman"/>
        </w:rPr>
      </w:pPr>
    </w:p>
    <w:p w:rsidR="009C0CDA" w:rsidRPr="005D499F" w:rsidRDefault="009C0CDA" w:rsidP="005D499F">
      <w:pPr>
        <w:jc w:val="center"/>
        <w:rPr>
          <w:rFonts w:ascii="Calibri" w:eastAsia="Calibri" w:hAnsi="Calibri" w:cs="Times New Roman"/>
        </w:rPr>
      </w:pPr>
    </w:p>
    <w:p w:rsidR="005D499F" w:rsidRPr="00D069CF" w:rsidRDefault="00341131" w:rsidP="005D499F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г.Ипатово 2022</w:t>
      </w:r>
      <w:r w:rsidR="005D499F" w:rsidRPr="00D069CF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  <w:r w:rsidR="005D499F" w:rsidRPr="00D069CF">
        <w:rPr>
          <w:rFonts w:ascii="Calibri" w:eastAsia="Calibri" w:hAnsi="Calibri" w:cs="Times New Roman"/>
          <w:b/>
        </w:rPr>
        <w:br w:type="page"/>
      </w:r>
    </w:p>
    <w:p w:rsidR="008F63C4" w:rsidRDefault="008F63C4" w:rsidP="00691735">
      <w:pPr>
        <w:rPr>
          <w:rFonts w:ascii="Times New Roman" w:hAnsi="Times New Roman" w:cs="Times New Roman"/>
          <w:b/>
          <w:sz w:val="28"/>
          <w:szCs w:val="28"/>
        </w:rPr>
      </w:pPr>
      <w:r w:rsidRPr="008F63C4">
        <w:rPr>
          <w:rFonts w:ascii="Times New Roman" w:hAnsi="Times New Roman" w:cs="Times New Roman"/>
          <w:b/>
          <w:sz w:val="28"/>
          <w:szCs w:val="28"/>
        </w:rPr>
        <w:lastRenderedPageBreak/>
        <w:t>ПЕРЕЧЕНЬ ТАБЛИЦ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1D48B4">
        <w:rPr>
          <w:rFonts w:ascii="Times New Roman" w:hAnsi="Times New Roman" w:cs="Times New Roman"/>
          <w:b/>
          <w:sz w:val="28"/>
          <w:szCs w:val="28"/>
        </w:rPr>
        <w:instrText xml:space="preserve"> TOC \h \z \c "Таблица"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hyperlink w:anchor="_Toc37944476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  - Характеристики трубопроводов тепловых сетей котельной №21-01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_Toc37944476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3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77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2 - Характеристики трубопроводов тепловых сетей котельной №21-02(отопление)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_Toc37944477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6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78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3 - Характеристики трубопроводов тепловых сетей котельной №21-02 (гвс)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_Toc37944478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9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79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4 - Характеристики трубопроводов тепловых сетей котельной №21-04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_Toc37944479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10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0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5 - Характеристики трубопроводов тепловых сетей котельной№21-05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_Toc37944480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14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1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6 - Характеристики трубопроводов тепловых сетей котельной №21-06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_Toc37944481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17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2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7 - Характеристики трубопроводов тепловых сетей котельной №21-07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_Toc37944482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18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3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8 - Характеристики трубопроводов тепловых сетей котельной №21-08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_Toc37944483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19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4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9 - Характеристики трубопроводов тепловых сетей котельной №21-10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_Toc37944484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22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5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10 - Характеристики трубопроводов тепловых сетей котельной №21-11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_Toc37944485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23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6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11 - Характеристики трубопроводов тепловых сетей котельной №21-12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_Toc37944486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23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7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12 - Характеристики трубопроводов тепловых сетей котельной №21-13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_Toc37944487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25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8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13 - Характеристики трубопроводов тепловых сетей котельной №21-15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_Toc37944488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26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89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14 - Характеристики трубопроводов тепловых сетей котельной №21-17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_Toc37944489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27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0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15 - Характеристики трубопроводов тепловых сетей котельной №21-17а (гвс</w:t>
        </w:r>
        <w:r w:rsidR="00204FC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)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_Toc37944490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28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1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16 - Характеристики трубопроводов тепловых сетей котельной №21-18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_Toc37944491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28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2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17 - Характеристики трубопроводов тепловых сетей котельной №21-20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_Toc37944492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29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3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18 - Характеристики трубопроводов тепловых сетей котельной №21-21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_Toc37944493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32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4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19 - Характеристики трубопроводов тепловых сетей котельной №21-22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_Toc37944494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33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5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20 - Характеристики трубопроводов тепловых сетей котельной №21-23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_Toc37944495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35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6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21 - Характеристики трубопроводов тепловых сетей котельной №21-24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_Toc37944496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37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7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22 - Характеристики трубопроводов тепловых сетей котельной №21-25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_Toc37944497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38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8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23 - Характеристики трубопроводов тепловых сетей котельной №21-26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_Toc37944498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39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499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24 - Характеристики трубопроводов тепловых сетей котельной №21-27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_Toc37944499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44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500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25 - Характеристики трубопроводов тепловых сетей котельной №21-28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_Toc37944500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48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Pr="009B230C" w:rsidRDefault="00223BA5">
      <w:pPr>
        <w:pStyle w:val="afff3"/>
        <w:tabs>
          <w:tab w:val="right" w:leader="dot" w:pos="9769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944501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26 - Характеристики трубопроводов тепловых сетей котельной №21-29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_Toc37944501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50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9B230C" w:rsidRDefault="00223BA5">
      <w:pPr>
        <w:pStyle w:val="afff3"/>
        <w:tabs>
          <w:tab w:val="right" w:leader="dot" w:pos="9769"/>
        </w:tabs>
      </w:pPr>
      <w:hyperlink w:anchor="_Toc37944502" w:history="1">
        <w:r w:rsidR="009B230C" w:rsidRPr="009B230C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27 - Характеристики трубопроводов тепловых сетей котельной №21-32</w:t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9B230C"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_Toc37944502 \h </w:instrTex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51</w:t>
        </w:r>
        <w:r w:rsidRPr="009B230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656D80" w:rsidRDefault="00223BA5" w:rsidP="00656D80">
      <w:pPr>
        <w:pStyle w:val="afff3"/>
        <w:tabs>
          <w:tab w:val="right" w:leader="dot" w:pos="9769"/>
        </w:tabs>
      </w:pPr>
      <w:hyperlink w:anchor="_Toc37944502" w:history="1">
        <w:r w:rsidR="00656D80" w:rsidRPr="003D05ED">
          <w:rPr>
            <w:rStyle w:val="afff0"/>
            <w:rFonts w:ascii="Times New Roman" w:hAnsi="Times New Roman" w:cs="Times New Roman"/>
            <w:noProof/>
            <w:sz w:val="20"/>
            <w:szCs w:val="20"/>
          </w:rPr>
          <w:t>Таблица 28 - Характеристики трубопроводов тепловых сетей котельной №21-35</w:t>
        </w:r>
        <w:r w:rsidR="00656D80" w:rsidRPr="003D05ED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3D05ED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656D80" w:rsidRPr="003D05ED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_Toc37944502 \h </w:instrText>
        </w:r>
        <w:r w:rsidRPr="003D05ED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3D05ED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763D7">
          <w:rPr>
            <w:rFonts w:ascii="Times New Roman" w:hAnsi="Times New Roman" w:cs="Times New Roman"/>
            <w:noProof/>
            <w:webHidden/>
            <w:sz w:val="20"/>
            <w:szCs w:val="20"/>
          </w:rPr>
          <w:t>51</w:t>
        </w:r>
        <w:r w:rsidRPr="003D05ED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  <w:r w:rsidR="00656D80" w:rsidRPr="003D05ED">
        <w:t>2</w:t>
      </w:r>
    </w:p>
    <w:p w:rsidR="00656D80" w:rsidRPr="00656D80" w:rsidRDefault="00656D80" w:rsidP="00656D80"/>
    <w:p w:rsidR="008F63C4" w:rsidRDefault="00223BA5" w:rsidP="006917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691735" w:rsidRDefault="00691735" w:rsidP="00691735">
      <w:pPr>
        <w:rPr>
          <w:rFonts w:ascii="Times New Roman" w:hAnsi="Times New Roman" w:cs="Times New Roman"/>
          <w:sz w:val="28"/>
          <w:szCs w:val="28"/>
        </w:rPr>
        <w:sectPr w:rsidR="00691735" w:rsidSect="00A637A7">
          <w:headerReference w:type="default" r:id="rId8"/>
          <w:footerReference w:type="default" r:id="rId9"/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270EBE" w:rsidRDefault="00270EBE" w:rsidP="001D48B4">
      <w:pPr>
        <w:pStyle w:val="a5"/>
        <w:keepNext/>
        <w:outlineLvl w:val="0"/>
      </w:pPr>
      <w:bookmarkStart w:id="0" w:name="_Toc19123066"/>
      <w:r w:rsidRPr="00167F94">
        <w:lastRenderedPageBreak/>
        <w:t xml:space="preserve">ХАРАКТЕРИСТИКИ ТРУБОПРОВОДОВ ТЕПЛОВЫХ СЕТЕЙ </w:t>
      </w:r>
      <w:bookmarkEnd w:id="0"/>
      <w:r w:rsidR="0014327A">
        <w:t xml:space="preserve">ИФ </w:t>
      </w:r>
      <w:r w:rsidR="00280B21">
        <w:t>ГУП СК «КРАЙТЕПЛОЭНЕРГО»</w:t>
      </w:r>
    </w:p>
    <w:p w:rsidR="008F63C4" w:rsidRPr="00887141" w:rsidRDefault="008F63C4" w:rsidP="00887141">
      <w:pPr>
        <w:pStyle w:val="110"/>
        <w:rPr>
          <w:lang w:val="ru-RU"/>
        </w:rPr>
      </w:pPr>
      <w:bookmarkStart w:id="1" w:name="_Toc19120798"/>
      <w:bookmarkStart w:id="2" w:name="_Toc37944476"/>
      <w:r w:rsidRPr="00887141">
        <w:rPr>
          <w:lang w:val="ru-RU"/>
        </w:rPr>
        <w:t xml:space="preserve">Таблица </w:t>
      </w:r>
      <w:r w:rsidR="00223BA5">
        <w:fldChar w:fldCharType="begin"/>
      </w:r>
      <w:r w:rsidR="008A25D6">
        <w:instrText>SEQ</w:instrText>
      </w:r>
      <w:r w:rsidR="008A25D6" w:rsidRPr="00887141">
        <w:rPr>
          <w:lang w:val="ru-RU"/>
        </w:rPr>
        <w:instrText xml:space="preserve"> Таблица \* </w:instrText>
      </w:r>
      <w:r w:rsidR="008A25D6">
        <w:instrText>ARABIC</w:instrText>
      </w:r>
      <w:r w:rsidR="00223BA5">
        <w:fldChar w:fldCharType="separate"/>
      </w:r>
      <w:r w:rsidR="008763D7">
        <w:rPr>
          <w:noProof/>
        </w:rPr>
        <w:t>1</w:t>
      </w:r>
      <w:r w:rsidR="00223BA5">
        <w:fldChar w:fldCharType="end"/>
      </w:r>
      <w:r w:rsidRPr="00887141">
        <w:rPr>
          <w:lang w:val="ru-RU"/>
        </w:rPr>
        <w:t xml:space="preserve">  - </w:t>
      </w:r>
      <w:r w:rsidR="00887141">
        <w:rPr>
          <w:lang w:val="ru-RU"/>
        </w:rPr>
        <w:t>Х</w:t>
      </w:r>
      <w:r w:rsidR="00280B21" w:rsidRPr="00887141">
        <w:rPr>
          <w:lang w:val="ru-RU"/>
        </w:rPr>
        <w:t>арактеристики трубопроводов тепловых сетей котельной №</w:t>
      </w:r>
      <w:bookmarkEnd w:id="1"/>
      <w:r w:rsidR="00280B21" w:rsidRPr="00887141">
        <w:rPr>
          <w:lang w:val="ru-RU"/>
        </w:rPr>
        <w:t>21-01</w:t>
      </w:r>
      <w:bookmarkEnd w:id="2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78"/>
        <w:gridCol w:w="1121"/>
        <w:gridCol w:w="1037"/>
        <w:gridCol w:w="1121"/>
        <w:gridCol w:w="1037"/>
        <w:gridCol w:w="1319"/>
        <w:gridCol w:w="1487"/>
        <w:gridCol w:w="956"/>
        <w:gridCol w:w="2551"/>
      </w:tblGrid>
      <w:tr w:rsidR="00280B21" w:rsidRPr="00887141" w:rsidTr="00887141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280B21" w:rsidRPr="009B230C" w:rsidRDefault="00280B21" w:rsidP="00887141">
            <w:pPr>
              <w:pStyle w:val="110"/>
              <w:jc w:val="center"/>
              <w:rPr>
                <w:lang w:val="ru-RU"/>
              </w:rPr>
            </w:pPr>
            <w:r w:rsidRPr="009B230C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  <w:hideMark/>
          </w:tcPr>
          <w:p w:rsidR="00280B21" w:rsidRPr="009B230C" w:rsidRDefault="00280B21" w:rsidP="00887141">
            <w:pPr>
              <w:pStyle w:val="110"/>
              <w:jc w:val="center"/>
              <w:rPr>
                <w:lang w:val="ru-RU"/>
              </w:rPr>
            </w:pPr>
            <w:r w:rsidRPr="009B230C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  <w:hideMark/>
          </w:tcPr>
          <w:p w:rsidR="00280B21" w:rsidRPr="009B230C" w:rsidRDefault="00280B21" w:rsidP="00887141">
            <w:pPr>
              <w:pStyle w:val="110"/>
              <w:jc w:val="center"/>
              <w:rPr>
                <w:lang w:val="ru-RU"/>
              </w:rPr>
            </w:pPr>
            <w:r w:rsidRPr="009B230C">
              <w:rPr>
                <w:lang w:val="ru-RU"/>
              </w:rPr>
              <w:t>Протяженность участка по трассе</w:t>
            </w:r>
            <w:r w:rsidRPr="009B230C">
              <w:rPr>
                <w:b/>
                <w:bCs/>
                <w:lang w:val="ru-RU"/>
              </w:rPr>
              <w:t>, м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  <w:hideMark/>
          </w:tcPr>
          <w:p w:rsidR="00280B21" w:rsidRPr="009B230C" w:rsidRDefault="00280B21" w:rsidP="00887141">
            <w:pPr>
              <w:pStyle w:val="110"/>
              <w:jc w:val="center"/>
              <w:rPr>
                <w:lang w:val="ru-RU"/>
              </w:rPr>
            </w:pPr>
            <w:r w:rsidRPr="009B230C">
              <w:rPr>
                <w:lang w:val="ru-RU"/>
              </w:rPr>
              <w:t>Условный диаметр труб, Ду, мм</w:t>
            </w:r>
          </w:p>
        </w:tc>
        <w:tc>
          <w:tcPr>
            <w:tcW w:w="1319" w:type="dxa"/>
            <w:vMerge w:val="restart"/>
            <w:shd w:val="clear" w:color="auto" w:fill="auto"/>
            <w:vAlign w:val="center"/>
            <w:hideMark/>
          </w:tcPr>
          <w:p w:rsidR="00280B21" w:rsidRPr="009B230C" w:rsidRDefault="00280B21" w:rsidP="00887141">
            <w:pPr>
              <w:pStyle w:val="110"/>
              <w:jc w:val="center"/>
              <w:rPr>
                <w:lang w:val="ru-RU"/>
              </w:rPr>
            </w:pPr>
            <w:r w:rsidRPr="009B230C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280B21" w:rsidRPr="009B230C" w:rsidRDefault="00280B21" w:rsidP="00887141">
            <w:pPr>
              <w:pStyle w:val="110"/>
              <w:jc w:val="center"/>
              <w:rPr>
                <w:lang w:val="ru-RU"/>
              </w:rPr>
            </w:pPr>
            <w:r w:rsidRPr="009B230C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280B21" w:rsidRPr="009B230C" w:rsidRDefault="00280B21" w:rsidP="00887141">
            <w:pPr>
              <w:pStyle w:val="110"/>
              <w:jc w:val="center"/>
              <w:rPr>
                <w:lang w:val="ru-RU"/>
              </w:rPr>
            </w:pPr>
            <w:r w:rsidRPr="009B230C">
              <w:rPr>
                <w:lang w:val="ru-RU"/>
              </w:rPr>
              <w:t>Объем воды в сетях, м3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:rsidR="00280B21" w:rsidRPr="00887141" w:rsidRDefault="00280B21" w:rsidP="00887141">
            <w:pPr>
              <w:pStyle w:val="110"/>
              <w:jc w:val="center"/>
            </w:pPr>
            <w:r w:rsidRPr="00887141">
              <w:t>Вид тепловой изоляции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278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подающей линии</w:t>
            </w:r>
          </w:p>
        </w:tc>
        <w:tc>
          <w:tcPr>
            <w:tcW w:w="1037" w:type="dxa"/>
            <w:vMerge w:val="restart"/>
            <w:shd w:val="clear" w:color="auto" w:fill="auto"/>
            <w:vAlign w:val="center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подающей линии</w:t>
            </w:r>
          </w:p>
        </w:tc>
        <w:tc>
          <w:tcPr>
            <w:tcW w:w="1037" w:type="dxa"/>
            <w:vMerge w:val="restart"/>
            <w:shd w:val="clear" w:color="auto" w:fill="auto"/>
            <w:vAlign w:val="center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обратной линии</w:t>
            </w:r>
          </w:p>
        </w:tc>
        <w:tc>
          <w:tcPr>
            <w:tcW w:w="1319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2551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278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037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037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319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2551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</w:tr>
      <w:tr w:rsidR="00280B21" w:rsidRPr="00887141" w:rsidTr="00887141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Отопление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Котельная-тк1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0,157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Тк1-тк2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0,2512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Тк2-тк3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56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0,9856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Тк3-ж/д №43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0,07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Тк3-тк4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26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0,4576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Тк4-ж/д №43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0,07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Тк4-тк5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62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1,0912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Тк5-ж/д №45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Тк5-тк6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32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2,496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Тк6-ж/д №45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Тк6-тк7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29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2,262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Тк7-ж/д №122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1,092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Тк7-ж/д №120/1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39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1,482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Тк2-тк8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28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0,4928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Тк8-тк9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1,056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Тк9-тк10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37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1,406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Тк10-ж/д №7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0,0285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Тк10-ж/д №9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11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0,0209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Тк9-тк11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0,7744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Тк11-ж/д №11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0,78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Тк11-тк12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3,432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Тк12-ж/д №120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4,68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Тк12-тк13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46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0,0874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lastRenderedPageBreak/>
              <w:t>Тк13-ж/д №40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12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0,0228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Тк12-ж/д №38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0,17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Тк1-тк17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51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0,255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Тк17-д/сад №8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12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0,456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Тк17-ж/д №14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77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2,926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Тк8-тк14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46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3,588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Тк14-ж/д №5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18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0,0342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Тк14-тк15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23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1,794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Тк15-ж/д №3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0,019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Тк15-тк16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29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0,145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Тк16-ж/д №36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0,15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Тк1-тк18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33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1,0362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Тк18-тк35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37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0,0703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Тк35-ж/д №16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11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0,0209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Тк18-тк19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0,314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Тк19-тк34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0,2198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Тк34-ж/д №8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0,0266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Тк34-тк20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0,0942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Тк20-тк21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25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0,785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Тк21-ж/д №62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107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безканальная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4,066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Тк21-тк22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16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0,2816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Тк22-тк33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59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4,602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Тк33-ж/д №41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0,035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Тк22-тк23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0,0352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Тк23-ж/д №6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0,0114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Тк23-тк24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36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0,6336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Тк24-ж/д №4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0,0076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Тк24-ж/д №18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21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0,105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Тк24-тк25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21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0,3696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Тк25-ж/д №2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38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0,0722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lastRenderedPageBreak/>
              <w:t>Тк25-тк26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1,8304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Тк26-ж/д №54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9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0,045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Тк26-тк27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0,22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Тк27-тк28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0,22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Тк28-ж/д №107</w:t>
            </w:r>
          </w:p>
        </w:tc>
        <w:tc>
          <w:tcPr>
            <w:tcW w:w="1278" w:type="dxa"/>
            <w:vMerge w:val="restart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0,5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vMerge w:val="restart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0,0025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278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11,5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11,5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319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0,437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Тк25-тк29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150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0,704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Тк29-тк30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31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2,418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Тк30-ж/д №39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36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0,18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Тк30-ж/д №105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70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0,76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 29-тк31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9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0,045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Тк31-ж/д №103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19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0,095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Тк29-тк32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4,68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Тк32-д/сад №34</w:t>
            </w:r>
          </w:p>
        </w:tc>
        <w:tc>
          <w:tcPr>
            <w:tcW w:w="1278" w:type="dxa"/>
            <w:vMerge w:val="restart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55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55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4,29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278" w:type="dxa"/>
            <w:vMerge/>
            <w:vAlign w:val="center"/>
            <w:hideMark/>
          </w:tcPr>
          <w:p w:rsidR="00280B21" w:rsidRPr="00887141" w:rsidRDefault="00280B21" w:rsidP="00887141">
            <w:pPr>
              <w:pStyle w:val="110"/>
            </w:pP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24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80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0,12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пенополистирол т-30мм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Тк32-ж/д №101</w:t>
            </w:r>
          </w:p>
        </w:tc>
        <w:tc>
          <w:tcPr>
            <w:tcW w:w="1278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03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100</w:t>
            </w:r>
          </w:p>
        </w:tc>
        <w:tc>
          <w:tcPr>
            <w:tcW w:w="1319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1,56</w:t>
            </w:r>
          </w:p>
        </w:tc>
        <w:tc>
          <w:tcPr>
            <w:tcW w:w="2551" w:type="dxa"/>
            <w:shd w:val="clear" w:color="auto" w:fill="auto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Минвата т-50мм.</w:t>
            </w:r>
          </w:p>
        </w:tc>
      </w:tr>
      <w:tr w:rsidR="00280B21" w:rsidRPr="00887141" w:rsidTr="00887141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Итого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2000</w:t>
            </w:r>
          </w:p>
        </w:tc>
        <w:tc>
          <w:tcPr>
            <w:tcW w:w="1037" w:type="dxa"/>
            <w:shd w:val="clear" w:color="auto" w:fill="auto"/>
            <w:vAlign w:val="bottom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2000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 </w:t>
            </w:r>
          </w:p>
        </w:tc>
        <w:tc>
          <w:tcPr>
            <w:tcW w:w="1037" w:type="dxa"/>
            <w:shd w:val="clear" w:color="auto" w:fill="auto"/>
            <w:vAlign w:val="bottom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 </w:t>
            </w:r>
          </w:p>
        </w:tc>
        <w:tc>
          <w:tcPr>
            <w:tcW w:w="1319" w:type="dxa"/>
            <w:shd w:val="clear" w:color="auto" w:fill="auto"/>
            <w:vAlign w:val="bottom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280B21" w:rsidRPr="00887141" w:rsidRDefault="00280B21" w:rsidP="00887141">
            <w:pPr>
              <w:pStyle w:val="110"/>
              <w:rPr>
                <w:b/>
                <w:bCs/>
              </w:rPr>
            </w:pPr>
            <w:r w:rsidRPr="00887141">
              <w:rPr>
                <w:b/>
                <w:bCs/>
              </w:rPr>
              <w:t>63,2257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280B21" w:rsidRPr="00887141" w:rsidRDefault="00280B21" w:rsidP="00887141">
            <w:pPr>
              <w:pStyle w:val="110"/>
            </w:pPr>
            <w:r w:rsidRPr="00887141">
              <w:t> </w:t>
            </w:r>
          </w:p>
        </w:tc>
      </w:tr>
    </w:tbl>
    <w:p w:rsidR="00BF573D" w:rsidRDefault="00BF573D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E81B82" w:rsidRPr="00961EB9" w:rsidRDefault="00E81B82" w:rsidP="00887141">
      <w:pPr>
        <w:pStyle w:val="110"/>
        <w:rPr>
          <w:lang w:val="ru-RU"/>
        </w:rPr>
      </w:pPr>
      <w:bookmarkStart w:id="3" w:name="_Toc37944477"/>
      <w:r w:rsidRPr="00961EB9">
        <w:rPr>
          <w:lang w:val="ru-RU"/>
        </w:rPr>
        <w:lastRenderedPageBreak/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961EB9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2</w:t>
      </w:r>
      <w:r w:rsidR="00223BA5">
        <w:rPr>
          <w:noProof/>
        </w:rPr>
        <w:fldChar w:fldCharType="end"/>
      </w:r>
      <w:r w:rsidRPr="00961EB9">
        <w:rPr>
          <w:lang w:val="ru-RU"/>
        </w:rPr>
        <w:t xml:space="preserve"> - Х</w:t>
      </w:r>
      <w:r w:rsidR="00280B21" w:rsidRPr="00961EB9">
        <w:rPr>
          <w:lang w:val="ru-RU"/>
        </w:rPr>
        <w:t>арактеристики трубопроводов тепловых сетей котельной №21-02(отопление)</w:t>
      </w:r>
      <w:bookmarkEnd w:id="3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0"/>
        <w:gridCol w:w="1294"/>
        <w:gridCol w:w="1121"/>
        <w:gridCol w:w="1053"/>
        <w:gridCol w:w="1121"/>
        <w:gridCol w:w="1053"/>
        <w:gridCol w:w="1345"/>
        <w:gridCol w:w="1487"/>
        <w:gridCol w:w="956"/>
        <w:gridCol w:w="2501"/>
      </w:tblGrid>
      <w:tr w:rsidR="00887141" w:rsidRPr="00280B21" w:rsidTr="00887141">
        <w:trPr>
          <w:trHeight w:val="284"/>
        </w:trPr>
        <w:tc>
          <w:tcPr>
            <w:tcW w:w="2680" w:type="dxa"/>
            <w:vMerge w:val="restart"/>
            <w:shd w:val="clear" w:color="auto" w:fill="auto"/>
            <w:vAlign w:val="center"/>
            <w:hideMark/>
          </w:tcPr>
          <w:p w:rsidR="00887141" w:rsidRPr="00887141" w:rsidRDefault="00887141" w:rsidP="00887141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88714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  <w:hideMark/>
          </w:tcPr>
          <w:p w:rsidR="00887141" w:rsidRPr="00961EB9" w:rsidRDefault="00887141" w:rsidP="0088714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Протяженность участка по трассе</w:t>
            </w:r>
            <w:r w:rsidRPr="00961EB9">
              <w:rPr>
                <w:b/>
                <w:bCs/>
                <w:lang w:val="ru-RU"/>
              </w:rPr>
              <w:t>, м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  <w:hideMark/>
          </w:tcPr>
          <w:p w:rsidR="00887141" w:rsidRPr="00961EB9" w:rsidRDefault="00887141" w:rsidP="0088714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Условный диаметр труб, Ду, мм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88714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887141" w:rsidRDefault="00887141" w:rsidP="00887141">
            <w:pPr>
              <w:pStyle w:val="110"/>
              <w:jc w:val="center"/>
              <w:rPr>
                <w:lang w:val="ru-RU"/>
              </w:rPr>
            </w:pPr>
            <w:r w:rsidRPr="00887141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887141">
            <w:pPr>
              <w:pStyle w:val="110"/>
              <w:jc w:val="center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501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887141">
            <w:pPr>
              <w:pStyle w:val="110"/>
              <w:jc w:val="center"/>
            </w:pPr>
            <w:r w:rsidRPr="00887141">
              <w:t>Вид тепловой изоляции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294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подающей линии</w:t>
            </w:r>
          </w:p>
        </w:tc>
        <w:tc>
          <w:tcPr>
            <w:tcW w:w="1053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подающей линии</w:t>
            </w:r>
          </w:p>
        </w:tc>
        <w:tc>
          <w:tcPr>
            <w:tcW w:w="1053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обратной линии</w:t>
            </w:r>
          </w:p>
        </w:tc>
        <w:tc>
          <w:tcPr>
            <w:tcW w:w="1345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01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294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053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053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345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01" w:type="dxa"/>
            <w:vMerge/>
            <w:vAlign w:val="center"/>
            <w:hideMark/>
          </w:tcPr>
          <w:p w:rsidR="00280B21" w:rsidRPr="00280B21" w:rsidRDefault="00280B21" w:rsidP="0088714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0B21" w:rsidRPr="00280B21" w:rsidTr="00887141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  <w:sz w:val="24"/>
                <w:szCs w:val="24"/>
              </w:rPr>
            </w:pPr>
            <w:r w:rsidRPr="00280B21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Котельная – тк 1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0,3168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Котельная - гараж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31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25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25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0,0155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 – тк 2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0,4576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2- гараж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0,0088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 – тк 3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37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0,6512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3 - морг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36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0,0684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3 – тк 4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0,3168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4 – тк 5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21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0,3696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5 – тк 6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1,3024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6 – ж/д №86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81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0,405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5- галерея(точка С)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0,156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4 – детское отделение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48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0,3744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1- тк 7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85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0,1615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7- инфекция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0,0038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 – тк 8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1,092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8 - СЭС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0,19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6- точка А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132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132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2,3232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961EB9" w:rsidRDefault="00280B21" w:rsidP="00887141">
            <w:pPr>
              <w:pStyle w:val="110"/>
              <w:rPr>
                <w:sz w:val="24"/>
                <w:szCs w:val="24"/>
                <w:lang w:val="ru-RU"/>
              </w:rPr>
            </w:pPr>
            <w:r w:rsidRPr="00961EB9">
              <w:rPr>
                <w:sz w:val="24"/>
                <w:szCs w:val="24"/>
                <w:lang w:val="ru-RU"/>
              </w:rPr>
              <w:t>точка А- Ж/Д №95 (надземная)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63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1,1088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5D24ED" w:rsidP="00887141">
            <w:pPr>
              <w:pStyle w:val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ж/д №95- </w:t>
            </w:r>
            <w:r w:rsidR="00280B21" w:rsidRPr="00280B21">
              <w:rPr>
                <w:sz w:val="24"/>
                <w:szCs w:val="24"/>
              </w:rPr>
              <w:t>тк 10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29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0,5104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10- тк 11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0,0266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11- ж/д №85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0,0133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11- ж/д №83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0,0266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10- тк 12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0,9504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lastRenderedPageBreak/>
              <w:t>Тк 12- тк12/1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0,0342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тк12/1-ж/д №87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0,0266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тк12/1-ж/д №89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0,0076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12- тк 13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28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0,4928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13- ж/д №93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0,0209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13- тк 14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0,4224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14- . В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0,088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14- клуб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9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0,0171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. В- тк 15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125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125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0,488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15- штаб №1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13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0,0247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15- казарма 1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0,156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Казарма №1- тк 16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76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0,38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16- КПП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0,032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тк16-тк16/1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41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0,0779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тк16/1- казарма №2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0,0038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Казарма №2- штаб №2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0,0264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15- тк 17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125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125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0,7564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17- баня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17- тк 18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57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125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125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0,6954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18- ж/д №74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0,0228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18- тк 19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0,0532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19- тк 20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0,3276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20- ж/д №70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0,0456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20- точка Д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25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0,0475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Д- точка Е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0,165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Е-столовая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45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0,0855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Д- тк 21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0,0228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21- ж/д №68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36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0,0684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21- тк 22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0,0494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22- ж/д №64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23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0,0437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lastRenderedPageBreak/>
              <w:t>Тк 22- ж/д №66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0,0076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Тк23-ж/д №66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7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50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0,0133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Тк19-Тк23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28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28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70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70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0,1064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Тк 23- ж/д 74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29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29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50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 xml:space="preserve">подземная 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0,0551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Тк16/1- теплица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31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31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32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32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 xml:space="preserve">подземная 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0,0248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 xml:space="preserve"> теплица-гараж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38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38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25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25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 xml:space="preserve">подземная 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0,019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 xml:space="preserve"> теплица-склад ГСМ</w:t>
            </w:r>
          </w:p>
        </w:tc>
        <w:tc>
          <w:tcPr>
            <w:tcW w:w="1294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11</w:t>
            </w:r>
          </w:p>
        </w:tc>
        <w:tc>
          <w:tcPr>
            <w:tcW w:w="1053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11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25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25</w:t>
            </w:r>
          </w:p>
        </w:tc>
        <w:tc>
          <w:tcPr>
            <w:tcW w:w="1345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 xml:space="preserve">подземная 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0,0055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887141">
        <w:trPr>
          <w:trHeight w:val="284"/>
        </w:trPr>
        <w:tc>
          <w:tcPr>
            <w:tcW w:w="2680" w:type="dxa"/>
            <w:shd w:val="clear" w:color="auto" w:fill="auto"/>
            <w:vAlign w:val="bottom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Итого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1960</w:t>
            </w: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1960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280B21" w:rsidRPr="00280B21" w:rsidRDefault="00280B21" w:rsidP="0088714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15,8225</w:t>
            </w:r>
          </w:p>
        </w:tc>
        <w:tc>
          <w:tcPr>
            <w:tcW w:w="2501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887141">
            <w:pPr>
              <w:pStyle w:val="110"/>
            </w:pPr>
            <w:r w:rsidRPr="00280B21">
              <w:t> </w:t>
            </w:r>
          </w:p>
        </w:tc>
      </w:tr>
    </w:tbl>
    <w:p w:rsidR="00167F94" w:rsidRDefault="00167F94" w:rsidP="00167F94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E81B82" w:rsidRPr="005D0EE1" w:rsidRDefault="00E81B82" w:rsidP="005D0EE1">
      <w:pPr>
        <w:pStyle w:val="110"/>
        <w:rPr>
          <w:lang w:val="ru-RU"/>
        </w:rPr>
      </w:pPr>
      <w:bookmarkStart w:id="4" w:name="_Toc37944478"/>
      <w:r w:rsidRPr="005D0EE1">
        <w:rPr>
          <w:lang w:val="ru-RU"/>
        </w:rPr>
        <w:lastRenderedPageBreak/>
        <w:t xml:space="preserve">Таблица </w:t>
      </w:r>
      <w:r w:rsidR="00223BA5">
        <w:fldChar w:fldCharType="begin"/>
      </w:r>
      <w:r w:rsidR="008A25D6">
        <w:instrText>SEQ</w:instrText>
      </w:r>
      <w:r w:rsidR="008A25D6" w:rsidRPr="005D0EE1">
        <w:rPr>
          <w:lang w:val="ru-RU"/>
        </w:rPr>
        <w:instrText xml:space="preserve"> Таблица \* </w:instrText>
      </w:r>
      <w:r w:rsidR="008A25D6">
        <w:instrText>ARABIC</w:instrText>
      </w:r>
      <w:r w:rsidR="00223BA5">
        <w:fldChar w:fldCharType="separate"/>
      </w:r>
      <w:r w:rsidR="008763D7">
        <w:rPr>
          <w:noProof/>
        </w:rPr>
        <w:t>3</w:t>
      </w:r>
      <w:r w:rsidR="00223BA5">
        <w:fldChar w:fldCharType="end"/>
      </w:r>
      <w:r w:rsidRPr="005D0EE1">
        <w:rPr>
          <w:lang w:val="ru-RU"/>
        </w:rPr>
        <w:t xml:space="preserve"> - Х</w:t>
      </w:r>
      <w:r w:rsidR="005D0EE1" w:rsidRPr="005D0EE1">
        <w:rPr>
          <w:lang w:val="ru-RU"/>
        </w:rPr>
        <w:t>арактеристики трубопроводов тепловых сетей котельной №21-02 (гвс)</w:t>
      </w:r>
      <w:bookmarkEnd w:id="4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8"/>
        <w:gridCol w:w="1269"/>
        <w:gridCol w:w="1121"/>
        <w:gridCol w:w="1016"/>
        <w:gridCol w:w="1121"/>
        <w:gridCol w:w="1016"/>
        <w:gridCol w:w="1284"/>
        <w:gridCol w:w="1487"/>
        <w:gridCol w:w="956"/>
        <w:gridCol w:w="2683"/>
      </w:tblGrid>
      <w:tr w:rsidR="00887141" w:rsidRPr="00280B21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Протяженность участка по трассе</w:t>
            </w:r>
            <w:r w:rsidRPr="00961EB9">
              <w:rPr>
                <w:b/>
                <w:bCs/>
                <w:lang w:val="ru-RU"/>
              </w:rPr>
              <w:t>, м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Условный диаметр труб, Ду, мм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683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</w:pPr>
            <w:r w:rsidRPr="00887141">
              <w:t>Вид тепловой изоляции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259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подающей линии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обратной линии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подающей линии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обратной линии</w:t>
            </w:r>
          </w:p>
        </w:tc>
        <w:tc>
          <w:tcPr>
            <w:tcW w:w="1286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7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68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259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012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012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286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7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68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Котельная –  Тк 1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1- инфекция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86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16,6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16,6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1- Тк 2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2 - Тк3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37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37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3 – морг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34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16,6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16,6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3 – Тк4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4 – старый корпус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48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21,2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21,2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4 - Тк5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21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21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Тк5-точка С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С - пищеблок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Тк5-Тк6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68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26,6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26,6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Тк6-Тк9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82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26,6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26,6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Тк9 – ж/д №86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26,6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26,6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в каналах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пенополистирол т-30мм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Итого</w:t>
            </w:r>
          </w:p>
        </w:tc>
        <w:tc>
          <w:tcPr>
            <w:tcW w:w="1259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478</w:t>
            </w:r>
          </w:p>
        </w:tc>
        <w:tc>
          <w:tcPr>
            <w:tcW w:w="1012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478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01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28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2683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</w:tr>
    </w:tbl>
    <w:p w:rsidR="001D7465" w:rsidRDefault="001D7465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81B82" w:rsidRPr="005D0EE1" w:rsidRDefault="00E81B82" w:rsidP="005D0EE1">
      <w:pPr>
        <w:pStyle w:val="110"/>
        <w:rPr>
          <w:lang w:val="ru-RU"/>
        </w:rPr>
      </w:pPr>
      <w:bookmarkStart w:id="5" w:name="_Toc37944479"/>
      <w:r w:rsidRPr="005D0EE1">
        <w:rPr>
          <w:lang w:val="ru-RU"/>
        </w:rPr>
        <w:lastRenderedPageBreak/>
        <w:t xml:space="preserve">Таблица </w:t>
      </w:r>
      <w:r w:rsidR="00223BA5">
        <w:fldChar w:fldCharType="begin"/>
      </w:r>
      <w:r w:rsidR="008A25D6">
        <w:instrText>SEQ</w:instrText>
      </w:r>
      <w:r w:rsidR="008A25D6" w:rsidRPr="005D0EE1">
        <w:rPr>
          <w:lang w:val="ru-RU"/>
        </w:rPr>
        <w:instrText xml:space="preserve"> Таблица \* </w:instrText>
      </w:r>
      <w:r w:rsidR="008A25D6">
        <w:instrText>ARABIC</w:instrText>
      </w:r>
      <w:r w:rsidR="00223BA5">
        <w:fldChar w:fldCharType="separate"/>
      </w:r>
      <w:r w:rsidR="008763D7">
        <w:rPr>
          <w:noProof/>
        </w:rPr>
        <w:t>4</w:t>
      </w:r>
      <w:r w:rsidR="00223BA5">
        <w:fldChar w:fldCharType="end"/>
      </w:r>
      <w:r w:rsidRPr="005D0EE1">
        <w:rPr>
          <w:lang w:val="ru-RU"/>
        </w:rPr>
        <w:t xml:space="preserve"> - Х</w:t>
      </w:r>
      <w:r w:rsidR="005D0EE1" w:rsidRPr="005D0EE1">
        <w:rPr>
          <w:lang w:val="ru-RU"/>
        </w:rPr>
        <w:t>арактеристики трубопроводов тепловых сетей котельной №21-04</w:t>
      </w:r>
      <w:bookmarkEnd w:id="5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80"/>
        <w:gridCol w:w="1121"/>
        <w:gridCol w:w="1038"/>
        <w:gridCol w:w="1121"/>
        <w:gridCol w:w="1038"/>
        <w:gridCol w:w="1322"/>
        <w:gridCol w:w="1487"/>
        <w:gridCol w:w="956"/>
        <w:gridCol w:w="2544"/>
      </w:tblGrid>
      <w:tr w:rsidR="00887141" w:rsidRPr="00280B21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59" w:type="dxa"/>
            <w:gridSpan w:val="2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Протяженность участка по трассе</w:t>
            </w:r>
            <w:r w:rsidRPr="00961EB9">
              <w:rPr>
                <w:b/>
                <w:bCs/>
                <w:lang w:val="ru-RU"/>
              </w:rPr>
              <w:t>, м</w:t>
            </w:r>
          </w:p>
        </w:tc>
        <w:tc>
          <w:tcPr>
            <w:tcW w:w="2159" w:type="dxa"/>
            <w:gridSpan w:val="2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Условный диаметр труб, Ду, мм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961EB9" w:rsidRDefault="00887141" w:rsidP="005D0EE1">
            <w:pPr>
              <w:pStyle w:val="110"/>
              <w:rPr>
                <w:lang w:val="ru-RU"/>
              </w:rPr>
            </w:pPr>
            <w:r w:rsidRPr="00961EB9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544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</w:pPr>
            <w:r w:rsidRPr="00887141">
              <w:t>Вид тепловой изоляции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280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подающей линии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подающей линии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обратной линии</w:t>
            </w:r>
          </w:p>
        </w:tc>
        <w:tc>
          <w:tcPr>
            <w:tcW w:w="1322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4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280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038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038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322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4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0B21" w:rsidRPr="00280B21" w:rsidTr="005D0EE1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  <w:sz w:val="24"/>
                <w:szCs w:val="24"/>
              </w:rPr>
            </w:pPr>
            <w:r w:rsidRPr="00280B21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Котельная – тк 1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0,1408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1- тк 2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0,0312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2- музей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0,38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2- тк 3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0,078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3- гараж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0,0048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3- тк 4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0,2964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4- спецприемник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4- тк 5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0,2184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5- зал заседаний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0,057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5- ОВД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0,0176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тк5-тк6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0,156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6- гараж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19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0,0361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6- точка У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69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0,5382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ТочкаУ- амин. здание ОВД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0,11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1- тк 8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0,2816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8- гостиница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1,936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1- тк 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0,704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9- поликлиника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0,19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9- тк 10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63,9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63,9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0,49842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10- ж/д №104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0,117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10- тк 11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47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0,3666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11- тк 12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0,2574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12- тк 13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0,0858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13- ж/д №93а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0,0072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lastRenderedPageBreak/>
              <w:t>Тк 15- с/х управление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9B230C" w:rsidRDefault="00280B21" w:rsidP="005D0EE1">
            <w:pPr>
              <w:pStyle w:val="110"/>
              <w:rPr>
                <w:sz w:val="24"/>
                <w:szCs w:val="24"/>
                <w:lang w:val="ru-RU"/>
              </w:rPr>
            </w:pPr>
            <w:r w:rsidRPr="009B230C">
              <w:rPr>
                <w:sz w:val="24"/>
                <w:szCs w:val="24"/>
                <w:lang w:val="ru-RU"/>
              </w:rPr>
              <w:t>точка В до с/х управл.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0,0076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ТК31   до точки В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75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75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1,32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В  -ТК19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2,64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Тк16 – Тк17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0,9504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Тк17 – Тк18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45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45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0,792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 xml:space="preserve"> Тк18 - Тк19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0,3168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19  - Тк20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27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0,4752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Тк20- Тк21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75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75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1,32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322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0,039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Тк21  -  Тк 22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30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0,528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21 – ж/дом №45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6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0,0114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22-  Тк 23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0,264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23 – ж/дом №41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0,038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23 – ж/дом №56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44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0,3432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20 – ж/дом №58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0,312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17 – Тк 30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0,095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30 – крытый рынок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26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0,0494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18  - туалет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0,0152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19 – магазин «Универмаг»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38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0,2964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16 – Тк24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0,352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24 – Тк 25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37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37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0,2886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25 - ресторан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322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0,117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80</w:t>
            </w:r>
          </w:p>
        </w:tc>
        <w:tc>
          <w:tcPr>
            <w:tcW w:w="1322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16 – Тк 26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0,4524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26-   магазины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9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0,0171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26 – Тк 27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0,4212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27 – Тк 28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19,5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19,5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100</w:t>
            </w:r>
          </w:p>
        </w:tc>
        <w:tc>
          <w:tcPr>
            <w:tcW w:w="1322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0,1521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6,5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6,5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80</w:t>
            </w:r>
          </w:p>
        </w:tc>
        <w:tc>
          <w:tcPr>
            <w:tcW w:w="1322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0,0325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lastRenderedPageBreak/>
              <w:t>Тк 28  - магазин «Инфосервис»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25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27-  Тк 29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30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0,057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29  - магазин «Мебель»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11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0,0209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29 – магазин «Экономъ»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17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25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0,0085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Тк1/9-тк2/9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13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0,1014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Тк1/9-точка У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134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134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1,0452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Тк2/9-тк3/9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8C7D3E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</w:t>
            </w:r>
            <w:r w:rsidR="00280B21" w:rsidRPr="003D05ED">
              <w:rPr>
                <w:sz w:val="24"/>
                <w:szCs w:val="24"/>
              </w:rPr>
              <w:t>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8C7D3E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</w:t>
            </w:r>
            <w:r w:rsidR="00280B21" w:rsidRPr="003D05ED">
              <w:rPr>
                <w:sz w:val="24"/>
                <w:szCs w:val="24"/>
              </w:rPr>
              <w:t>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0,7536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Тк3/9-тк4/9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8C7D3E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</w:t>
            </w:r>
            <w:r w:rsidR="00280B21" w:rsidRPr="003D05ED">
              <w:rPr>
                <w:sz w:val="24"/>
                <w:szCs w:val="24"/>
              </w:rPr>
              <w:t>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8C7D3E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</w:t>
            </w:r>
            <w:r w:rsidR="00280B21" w:rsidRPr="003D05ED">
              <w:rPr>
                <w:sz w:val="24"/>
                <w:szCs w:val="24"/>
              </w:rPr>
              <w:t>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0,8792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Тк4/9-тк12/9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30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40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0,036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 12/9-д. комната милиции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3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40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0,0036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A4799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Тк4/9-тк5/9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FFFFFF" w:themeFill="background1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23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8C7D3E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</w:t>
            </w:r>
            <w:r w:rsidR="00280B21" w:rsidRPr="003D05ED">
              <w:rPr>
                <w:sz w:val="24"/>
                <w:szCs w:val="24"/>
              </w:rPr>
              <w:t>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8C7D3E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</w:t>
            </w:r>
            <w:r w:rsidR="00280B21" w:rsidRPr="003D05ED">
              <w:rPr>
                <w:sz w:val="24"/>
                <w:szCs w:val="24"/>
              </w:rPr>
              <w:t>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0,7222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Тк5/9-сувениры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25,4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25,4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0,127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Тк5/9-тк6/9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3D05ED" w:rsidRDefault="00280B21" w:rsidP="005D0EE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5F554E" w:rsidP="005D0EE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8C7D3E" w:rsidP="005D0EE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</w:rPr>
              <w:t>2</w:t>
            </w:r>
            <w:r w:rsidR="005F554E" w:rsidRPr="003D05E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3D05ED" w:rsidRDefault="00CE2EBC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  <w:lang w:val="ru-RU"/>
              </w:rPr>
              <w:t>1</w:t>
            </w:r>
            <w:r w:rsidR="00280B21" w:rsidRPr="003D05ED">
              <w:rPr>
                <w:sz w:val="24"/>
                <w:szCs w:val="24"/>
              </w:rPr>
              <w:t>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3D05ED" w:rsidRDefault="00CE2EBC" w:rsidP="005D0EE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1</w:t>
            </w:r>
            <w:r w:rsidR="00280B21" w:rsidRPr="003D05ED">
              <w:rPr>
                <w:sz w:val="24"/>
                <w:szCs w:val="24"/>
              </w:rPr>
              <w:t>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0,7536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8C7D3E" w:rsidRPr="00280B21" w:rsidTr="005D0EE1">
        <w:trPr>
          <w:trHeight w:val="284"/>
        </w:trPr>
        <w:tc>
          <w:tcPr>
            <w:tcW w:w="2704" w:type="dxa"/>
            <w:shd w:val="clear" w:color="auto" w:fill="auto"/>
          </w:tcPr>
          <w:p w:rsidR="008C7D3E" w:rsidRPr="003D05ED" w:rsidRDefault="008C7D3E" w:rsidP="008C7D3E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8C7D3E" w:rsidRPr="003D05ED" w:rsidRDefault="008C7D3E" w:rsidP="008C7D3E">
            <w:pPr>
              <w:pStyle w:val="110"/>
            </w:pPr>
          </w:p>
        </w:tc>
        <w:tc>
          <w:tcPr>
            <w:tcW w:w="1121" w:type="dxa"/>
            <w:shd w:val="clear" w:color="auto" w:fill="auto"/>
          </w:tcPr>
          <w:p w:rsidR="008C7D3E" w:rsidRPr="003D05ED" w:rsidRDefault="008C7D3E" w:rsidP="008C7D3E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:rsidR="008C7D3E" w:rsidRPr="003D05ED" w:rsidRDefault="008C7D3E" w:rsidP="008C7D3E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8C7D3E" w:rsidRPr="003D05ED" w:rsidRDefault="008C7D3E" w:rsidP="008C7D3E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:rsidR="008C7D3E" w:rsidRPr="003D05ED" w:rsidRDefault="008C7D3E" w:rsidP="008C7D3E">
            <w:pPr>
              <w:pStyle w:val="110"/>
              <w:rPr>
                <w:sz w:val="24"/>
                <w:szCs w:val="24"/>
                <w:lang w:val="ru-RU"/>
              </w:rPr>
            </w:pPr>
          </w:p>
        </w:tc>
        <w:tc>
          <w:tcPr>
            <w:tcW w:w="1322" w:type="dxa"/>
            <w:shd w:val="clear" w:color="auto" w:fill="auto"/>
          </w:tcPr>
          <w:p w:rsidR="008C7D3E" w:rsidRPr="00280B21" w:rsidRDefault="008C7D3E" w:rsidP="008C7D3E">
            <w:pPr>
              <w:pStyle w:val="110"/>
            </w:pPr>
          </w:p>
        </w:tc>
        <w:tc>
          <w:tcPr>
            <w:tcW w:w="1487" w:type="dxa"/>
            <w:shd w:val="clear" w:color="auto" w:fill="auto"/>
          </w:tcPr>
          <w:p w:rsidR="008C7D3E" w:rsidRPr="00280B21" w:rsidRDefault="008C7D3E" w:rsidP="008C7D3E">
            <w:pPr>
              <w:pStyle w:val="110"/>
            </w:pPr>
          </w:p>
        </w:tc>
        <w:tc>
          <w:tcPr>
            <w:tcW w:w="956" w:type="dxa"/>
            <w:shd w:val="clear" w:color="auto" w:fill="auto"/>
          </w:tcPr>
          <w:p w:rsidR="008C7D3E" w:rsidRPr="00280B21" w:rsidRDefault="008C7D3E" w:rsidP="008C7D3E">
            <w:pPr>
              <w:pStyle w:val="110"/>
            </w:pPr>
          </w:p>
        </w:tc>
        <w:tc>
          <w:tcPr>
            <w:tcW w:w="2544" w:type="dxa"/>
            <w:shd w:val="clear" w:color="auto" w:fill="auto"/>
            <w:noWrap/>
            <w:vAlign w:val="bottom"/>
          </w:tcPr>
          <w:p w:rsidR="008C7D3E" w:rsidRPr="00280B21" w:rsidRDefault="008C7D3E" w:rsidP="008C7D3E">
            <w:pPr>
              <w:pStyle w:val="110"/>
            </w:pP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Тк6/9-гараж 1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29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0,0551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Тк6/9-Тк7/9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31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0,9734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А-архив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19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19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0,0152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Тк4/9-ж/д №74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0,0095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Тк7/9-тк8/9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1,0048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Тк7/9-ж/д №78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0,0144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Тк8/9-тк9/9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0,2964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Тк8/9-магнит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0,076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Магнит-админ. здание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0,0076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Тк9/9-дом быта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0,17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Тк9/9-тк10/9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0,2496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Тк10/9-гараж 2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0,019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Тк10/9-горадмин.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58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58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0,2204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lastRenderedPageBreak/>
              <w:t>Тк2/9-тк16/9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17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0,1326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Тк16/9-тк17/9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0,2652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Тк16/9-тк20/9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31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0,155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Тк20/9-точка К (воздушка)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К-паспортный стол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0,0016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003C54" w:rsidRDefault="00280B21" w:rsidP="005D0EE1">
            <w:pPr>
              <w:pStyle w:val="110"/>
              <w:rPr>
                <w:sz w:val="24"/>
                <w:szCs w:val="24"/>
                <w:lang w:val="ru-RU"/>
              </w:rPr>
            </w:pPr>
            <w:r w:rsidRPr="00003C54">
              <w:rPr>
                <w:sz w:val="24"/>
                <w:szCs w:val="24"/>
                <w:lang w:val="ru-RU"/>
              </w:rPr>
              <w:t>Точка К-точка Ж(воздушка)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Ж-нарсуд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41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41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0,205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М-гараж 3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0,019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Тк1/9-тк13/9 (воздушка)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42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42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0,21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Тк13/9-гараж 4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Тк13/9-тк14/9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0,0312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Тк14/9-ривс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Тк14/9-тк15/9</w:t>
            </w:r>
          </w:p>
        </w:tc>
        <w:tc>
          <w:tcPr>
            <w:tcW w:w="1280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23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23</w:t>
            </w:r>
          </w:p>
        </w:tc>
        <w:tc>
          <w:tcPr>
            <w:tcW w:w="112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3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22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0,115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Итого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2875,3</w:t>
            </w:r>
          </w:p>
        </w:tc>
        <w:tc>
          <w:tcPr>
            <w:tcW w:w="1038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2875,3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038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27,6162</w:t>
            </w:r>
          </w:p>
        </w:tc>
        <w:tc>
          <w:tcPr>
            <w:tcW w:w="2544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</w:tr>
    </w:tbl>
    <w:p w:rsidR="008C0AA5" w:rsidRDefault="008C0AA5" w:rsidP="008C0AA5">
      <w:r>
        <w:br w:type="page"/>
      </w:r>
    </w:p>
    <w:p w:rsidR="00E81B82" w:rsidRPr="005D0EE1" w:rsidRDefault="00E81B82" w:rsidP="005D0EE1">
      <w:pPr>
        <w:pStyle w:val="110"/>
        <w:rPr>
          <w:lang w:val="ru-RU"/>
        </w:rPr>
      </w:pPr>
      <w:bookmarkStart w:id="6" w:name="_Toc37944480"/>
      <w:r w:rsidRPr="005D0EE1">
        <w:rPr>
          <w:lang w:val="ru-RU"/>
        </w:rPr>
        <w:lastRenderedPageBreak/>
        <w:t xml:space="preserve">Таблица </w:t>
      </w:r>
      <w:r w:rsidR="00223BA5">
        <w:fldChar w:fldCharType="begin"/>
      </w:r>
      <w:r w:rsidR="008A25D6">
        <w:instrText>SEQ</w:instrText>
      </w:r>
      <w:r w:rsidR="008A25D6" w:rsidRPr="005D0EE1">
        <w:rPr>
          <w:lang w:val="ru-RU"/>
        </w:rPr>
        <w:instrText xml:space="preserve"> Таблица \* </w:instrText>
      </w:r>
      <w:r w:rsidR="008A25D6">
        <w:instrText>ARABIC</w:instrText>
      </w:r>
      <w:r w:rsidR="00223BA5">
        <w:fldChar w:fldCharType="separate"/>
      </w:r>
      <w:r w:rsidR="008763D7">
        <w:rPr>
          <w:noProof/>
        </w:rPr>
        <w:t>5</w:t>
      </w:r>
      <w:r w:rsidR="00223BA5">
        <w:fldChar w:fldCharType="end"/>
      </w:r>
      <w:r w:rsidRPr="005D0EE1">
        <w:rPr>
          <w:lang w:val="ru-RU"/>
        </w:rPr>
        <w:t xml:space="preserve"> - Х</w:t>
      </w:r>
      <w:r w:rsidR="005D0EE1" w:rsidRPr="005D0EE1">
        <w:rPr>
          <w:lang w:val="ru-RU"/>
        </w:rPr>
        <w:t>арактеристики трубопроводов тепловых сетей котельной№21-05</w:t>
      </w:r>
      <w:bookmarkEnd w:id="6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0"/>
        <w:gridCol w:w="1294"/>
        <w:gridCol w:w="1121"/>
        <w:gridCol w:w="1053"/>
        <w:gridCol w:w="1121"/>
        <w:gridCol w:w="1053"/>
        <w:gridCol w:w="1345"/>
        <w:gridCol w:w="1487"/>
        <w:gridCol w:w="956"/>
        <w:gridCol w:w="2501"/>
      </w:tblGrid>
      <w:tr w:rsidR="00887141" w:rsidRPr="00280B21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67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67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8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501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</w:pPr>
            <w:r w:rsidRPr="00887141">
              <w:t>Вид тепловой изоляции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подающей линии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обратной линии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подающей линии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обратной линии</w:t>
            </w:r>
          </w:p>
        </w:tc>
        <w:tc>
          <w:tcPr>
            <w:tcW w:w="1348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7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01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05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05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348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7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01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0B21" w:rsidRPr="00280B21" w:rsidTr="005D0EE1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  <w:sz w:val="24"/>
                <w:szCs w:val="24"/>
              </w:rPr>
            </w:pPr>
            <w:r w:rsidRPr="00280B21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0,1056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Тк1-тк2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27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27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0,2106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Тк2-тк3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29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29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0,2262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Тк3-прачка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Тк3-тк4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19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19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0,095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Тк4-гараж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0,0128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Тк4-тк5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30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Тк5-столярный цех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0,0152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Тк5-тк6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60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0,3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003C54" w:rsidRDefault="00280B21" w:rsidP="005D0EE1">
            <w:pPr>
              <w:pStyle w:val="110"/>
              <w:rPr>
                <w:sz w:val="24"/>
                <w:szCs w:val="24"/>
                <w:lang w:val="ru-RU"/>
              </w:rPr>
            </w:pPr>
            <w:r w:rsidRPr="00003C54">
              <w:rPr>
                <w:sz w:val="24"/>
                <w:szCs w:val="24"/>
                <w:lang w:val="ru-RU"/>
              </w:rPr>
              <w:t>Тк6-ж/д по ул. Степная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11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0,0209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Тк6-тк7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47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47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0,235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Тк7-ж/д №7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Тк7-тк8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Тк8-ж/д №7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Тк8-тк10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0,19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Тк10-ж/д№5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0,0038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Тк10-тк11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Тк11-тк12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49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49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0,245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Тк12-корпус №8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0,0076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Тк12-тк13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Тк13-корпус №7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0,0048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Тк13-тк15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0,0988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Тк15-корпус №6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0,0152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Тк13-тк14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0,1368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lastRenderedPageBreak/>
              <w:t>Тк14-ж/д №4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0,0038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Тк1-точкаА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125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0,1708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А-тк16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56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0,0672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Тк16-ж/д №9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0,0627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 16-контора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А-тк17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0,42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Тк17-клуб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0,0144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Тк17-столовая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0,0336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Тк17-тк18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0,2356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Тк18-точка В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28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0,1064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В-корпус №4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0,0264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В-корпус №2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9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9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0,0108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В-точка С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0,247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Точка С-корпус №3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0,0264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Тк1-ДДИ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66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66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0,5148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ДДИ-тк32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0,0475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Тк32-гаражи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0,0095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Тк32-прачка ДДИ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0,0228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Тк2-тк19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0,1092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Тк19-склад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0,0128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Тк19-тк20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19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19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0,1482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Тк20-общежитие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0,0168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Тк20-тк21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0,351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Тк21-тк22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33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0,2574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Тк22-стомат. поликлиника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0,0038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Тк22-тк23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0,1404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Тк23-тк24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0,1872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Тк24-тк25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36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36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0,2808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Тк25-магазин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0,0144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lastRenderedPageBreak/>
              <w:t>Тк25-склад №2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32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0,0032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Тк25-тк26</w:t>
            </w:r>
          </w:p>
        </w:tc>
        <w:tc>
          <w:tcPr>
            <w:tcW w:w="1295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24,5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24,5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vMerge w:val="restart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0,1911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5,5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5,5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1473" w:type="dxa"/>
            <w:vMerge/>
            <w:vAlign w:val="center"/>
            <w:hideMark/>
          </w:tcPr>
          <w:p w:rsidR="00280B21" w:rsidRPr="00280B21" w:rsidRDefault="00280B21" w:rsidP="005D0EE1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0,0275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Тк26-ж/д №12 А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27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27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0,0513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Тк26-тк27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38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0,2964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Тк27-тк28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30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0,234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Тк28-ж/д №7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0,0456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Тк28-тк29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27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27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0,1026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Тк29-тк30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45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45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0,0855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Тк30-ж/д №5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22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0,0418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Тк27-тк31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20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0,1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Тк31-ж/д №9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24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0,0456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Тк31-стадион</w:t>
            </w:r>
          </w:p>
        </w:tc>
        <w:tc>
          <w:tcPr>
            <w:tcW w:w="1295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171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171</w:t>
            </w:r>
          </w:p>
        </w:tc>
        <w:tc>
          <w:tcPr>
            <w:tcW w:w="111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  <w:rPr>
                <w:sz w:val="24"/>
                <w:szCs w:val="24"/>
              </w:rPr>
            </w:pPr>
            <w:r w:rsidRPr="00280B21">
              <w:rPr>
                <w:sz w:val="24"/>
                <w:szCs w:val="24"/>
              </w:rPr>
              <w:t>70</w:t>
            </w:r>
          </w:p>
        </w:tc>
        <w:tc>
          <w:tcPr>
            <w:tcW w:w="1348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0,6498</w:t>
            </w:r>
          </w:p>
        </w:tc>
        <w:tc>
          <w:tcPr>
            <w:tcW w:w="2501" w:type="dxa"/>
            <w:shd w:val="clear" w:color="auto" w:fill="auto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минвата т-50мм.</w:t>
            </w:r>
          </w:p>
        </w:tc>
      </w:tr>
      <w:tr w:rsidR="00280B21" w:rsidRPr="00280B21" w:rsidTr="005D0EE1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1817</w:t>
            </w:r>
          </w:p>
        </w:tc>
        <w:tc>
          <w:tcPr>
            <w:tcW w:w="1054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1817</w:t>
            </w: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054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1473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280B21" w:rsidRPr="00280B21" w:rsidRDefault="00280B21" w:rsidP="005D0EE1">
            <w:pPr>
              <w:pStyle w:val="110"/>
              <w:rPr>
                <w:b/>
                <w:bCs/>
              </w:rPr>
            </w:pPr>
            <w:r w:rsidRPr="00280B21">
              <w:rPr>
                <w:b/>
                <w:bCs/>
              </w:rPr>
              <w:t>7,9104</w:t>
            </w:r>
          </w:p>
        </w:tc>
        <w:tc>
          <w:tcPr>
            <w:tcW w:w="2501" w:type="dxa"/>
            <w:shd w:val="clear" w:color="auto" w:fill="auto"/>
            <w:noWrap/>
            <w:vAlign w:val="bottom"/>
            <w:hideMark/>
          </w:tcPr>
          <w:p w:rsidR="00280B21" w:rsidRPr="00280B21" w:rsidRDefault="00280B21" w:rsidP="005D0EE1">
            <w:pPr>
              <w:pStyle w:val="110"/>
            </w:pPr>
            <w:r w:rsidRPr="00280B21">
              <w:t> </w:t>
            </w:r>
          </w:p>
        </w:tc>
      </w:tr>
    </w:tbl>
    <w:p w:rsidR="00042BEE" w:rsidRDefault="00042BE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0B21" w:rsidRPr="005D0EE1" w:rsidRDefault="00E81B82" w:rsidP="005D0EE1">
      <w:pPr>
        <w:pStyle w:val="110"/>
        <w:rPr>
          <w:lang w:val="ru-RU"/>
        </w:rPr>
      </w:pPr>
      <w:bookmarkStart w:id="7" w:name="_Toc37944481"/>
      <w:r w:rsidRPr="005D0EE1">
        <w:rPr>
          <w:lang w:val="ru-RU"/>
        </w:rPr>
        <w:lastRenderedPageBreak/>
        <w:t xml:space="preserve">Таблица </w:t>
      </w:r>
      <w:r w:rsidR="00223BA5">
        <w:fldChar w:fldCharType="begin"/>
      </w:r>
      <w:r w:rsidR="008A25D6">
        <w:instrText>SEQ</w:instrText>
      </w:r>
      <w:r w:rsidR="008A25D6" w:rsidRPr="005D0EE1">
        <w:rPr>
          <w:lang w:val="ru-RU"/>
        </w:rPr>
        <w:instrText xml:space="preserve"> Таблица \* </w:instrText>
      </w:r>
      <w:r w:rsidR="008A25D6">
        <w:instrText>ARABIC</w:instrText>
      </w:r>
      <w:r w:rsidR="00223BA5">
        <w:fldChar w:fldCharType="separate"/>
      </w:r>
      <w:r w:rsidR="008763D7">
        <w:rPr>
          <w:noProof/>
        </w:rPr>
        <w:t>6</w:t>
      </w:r>
      <w:r w:rsidR="00223BA5">
        <w:fldChar w:fldCharType="end"/>
      </w:r>
      <w:r w:rsidRPr="005D0EE1">
        <w:rPr>
          <w:lang w:val="ru-RU"/>
        </w:rPr>
        <w:t xml:space="preserve"> - Х</w:t>
      </w:r>
      <w:r w:rsidR="005D0EE1" w:rsidRPr="005D0EE1">
        <w:rPr>
          <w:lang w:val="ru-RU"/>
        </w:rPr>
        <w:t>арактеристики трубопроводов тепловых сетей котельной №21-06</w:t>
      </w:r>
      <w:bookmarkEnd w:id="7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1295"/>
        <w:gridCol w:w="1121"/>
        <w:gridCol w:w="1055"/>
        <w:gridCol w:w="1121"/>
        <w:gridCol w:w="1055"/>
        <w:gridCol w:w="1346"/>
        <w:gridCol w:w="1487"/>
        <w:gridCol w:w="956"/>
        <w:gridCol w:w="2486"/>
      </w:tblGrid>
      <w:tr w:rsidR="00887141" w:rsidRPr="00437BBF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8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</w:pPr>
            <w:r w:rsidRPr="00887141">
              <w:t>Вид тепловой изоляции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86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86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5D0EE1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  <w:sz w:val="24"/>
                <w:szCs w:val="24"/>
              </w:rPr>
            </w:pPr>
            <w:r w:rsidRPr="00437BBF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0,140</w:t>
            </w:r>
          </w:p>
        </w:tc>
        <w:tc>
          <w:tcPr>
            <w:tcW w:w="248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Тк1-с/ш№6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0,546</w:t>
            </w:r>
          </w:p>
        </w:tc>
        <w:tc>
          <w:tcPr>
            <w:tcW w:w="2486" w:type="dxa"/>
            <w:shd w:val="clear" w:color="auto" w:fill="auto"/>
            <w:hideMark/>
          </w:tcPr>
          <w:p w:rsidR="00437BBF" w:rsidRPr="00437BBF" w:rsidRDefault="005D0EE1" w:rsidP="005D0EE1">
            <w:pPr>
              <w:pStyle w:val="110"/>
            </w:pPr>
            <w:r>
              <w:t xml:space="preserve">минвата </w:t>
            </w:r>
            <w:r w:rsidR="00437BBF" w:rsidRPr="00437BBF">
              <w:t xml:space="preserve"> т-50мм.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Тк1-старая школа, тир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30,8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30,8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0,025</w:t>
            </w:r>
          </w:p>
        </w:tc>
        <w:tc>
          <w:tcPr>
            <w:tcW w:w="2486" w:type="dxa"/>
            <w:shd w:val="clear" w:color="auto" w:fill="auto"/>
            <w:hideMark/>
          </w:tcPr>
          <w:p w:rsidR="00437BBF" w:rsidRPr="00437BBF" w:rsidRDefault="005D0EE1" w:rsidP="005D0EE1">
            <w:pPr>
              <w:pStyle w:val="110"/>
            </w:pPr>
            <w:r>
              <w:t xml:space="preserve">минвата </w:t>
            </w:r>
            <w:r w:rsidR="00437BBF" w:rsidRPr="00437BBF">
              <w:t>т-50мм.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118,8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118,8</w:t>
            </w: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0,711</w:t>
            </w:r>
          </w:p>
        </w:tc>
        <w:tc>
          <w:tcPr>
            <w:tcW w:w="248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 </w:t>
            </w:r>
          </w:p>
        </w:tc>
      </w:tr>
    </w:tbl>
    <w:p w:rsidR="00B61D2C" w:rsidRDefault="00A46158" w:rsidP="00280B21">
      <w:pPr>
        <w:pStyle w:val="a5"/>
        <w:keepNext/>
        <w:jc w:val="both"/>
        <w:rPr>
          <w:rFonts w:cs="Times New Roman"/>
          <w:b w:val="0"/>
          <w:szCs w:val="28"/>
        </w:rPr>
      </w:pPr>
      <w:r>
        <w:rPr>
          <w:rFonts w:cs="Times New Roman"/>
          <w:b w:val="0"/>
          <w:szCs w:val="28"/>
        </w:rPr>
        <w:br w:type="page"/>
      </w:r>
    </w:p>
    <w:p w:rsidR="00E81B82" w:rsidRPr="00003C54" w:rsidRDefault="00E81B82" w:rsidP="005D0EE1">
      <w:pPr>
        <w:pStyle w:val="110"/>
        <w:rPr>
          <w:lang w:val="ru-RU"/>
        </w:rPr>
      </w:pPr>
      <w:bookmarkStart w:id="8" w:name="_Toc37944482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7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5D0EE1" w:rsidRPr="00003C54">
        <w:rPr>
          <w:lang w:val="ru-RU"/>
        </w:rPr>
        <w:t>арактеристики трубопроводов тепловых сетей котельной №21-07</w:t>
      </w:r>
      <w:bookmarkEnd w:id="8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887141" w:rsidRPr="00437BBF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</w:pPr>
            <w:r w:rsidRPr="00887141">
              <w:t>Вид тепловой изоляции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5D0EE1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  <w:sz w:val="24"/>
                <w:szCs w:val="24"/>
              </w:rPr>
            </w:pPr>
            <w:r w:rsidRPr="00437BBF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0,1098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Тк1-гаражи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0,0114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Тк1-тк2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66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0,33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Тк2-школа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0,06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93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93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0,5112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 </w:t>
            </w:r>
          </w:p>
        </w:tc>
      </w:tr>
    </w:tbl>
    <w:p w:rsidR="00C912F6" w:rsidRDefault="00C912F6" w:rsidP="00C912F6">
      <w:r>
        <w:br w:type="page"/>
      </w:r>
    </w:p>
    <w:p w:rsidR="00022BC9" w:rsidRPr="00003C54" w:rsidRDefault="00022BC9" w:rsidP="005D0EE1">
      <w:pPr>
        <w:pStyle w:val="110"/>
        <w:rPr>
          <w:lang w:val="ru-RU"/>
        </w:rPr>
      </w:pPr>
      <w:bookmarkStart w:id="9" w:name="_Toc37944483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8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5D0EE1" w:rsidRPr="00003C54">
        <w:rPr>
          <w:lang w:val="ru-RU"/>
        </w:rPr>
        <w:t>арактеристики трубопроводов тепловых сетей котельной №21-08</w:t>
      </w:r>
      <w:bookmarkEnd w:id="9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4"/>
        <w:gridCol w:w="1121"/>
        <w:gridCol w:w="1054"/>
        <w:gridCol w:w="1347"/>
        <w:gridCol w:w="1487"/>
        <w:gridCol w:w="956"/>
        <w:gridCol w:w="2472"/>
      </w:tblGrid>
      <w:tr w:rsidR="00887141" w:rsidRPr="00437BBF" w:rsidTr="005D0EE1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5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5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5D0EE1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2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5D0EE1">
            <w:pPr>
              <w:pStyle w:val="110"/>
            </w:pPr>
            <w:r w:rsidRPr="00887141">
              <w:t>Вид тепловой изоляции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2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054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054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2" w:type="dxa"/>
            <w:vMerge/>
            <w:vAlign w:val="center"/>
            <w:hideMark/>
          </w:tcPr>
          <w:p w:rsidR="00437BBF" w:rsidRPr="00437BBF" w:rsidRDefault="00437BBF" w:rsidP="005D0EE1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5D0EE1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  <w:sz w:val="24"/>
                <w:szCs w:val="24"/>
              </w:rPr>
            </w:pPr>
            <w:r w:rsidRPr="00437BBF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11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0,1936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Тк1-тк2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0,352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Тк2-ж/д №44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14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0,0112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Тк2-точка А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0,5632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А-тк11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Тк11-общежитие №33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0,006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А-тк3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106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1,8656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Тк3-гаражи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23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23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0,0437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Тк3-с/ш №5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0,057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Тк3-тк4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0,176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Тк4-тк5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27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27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0,4752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Тк5-мастерская 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0,018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Тк5-тк10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79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0,1501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Тк10-мастерская 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0,0108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Тк10-спортзал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0,0114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Тк5-тк6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47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47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0,8272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Тк6-с/ш №1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0,0936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Тк6-тк7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110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110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1,936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Тк7-ж/д №74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0,88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Тк7-тк8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1,76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Тк8-ж/д №68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0,0936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Тк8-точка М(воздушка)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68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1,1968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М-ж/д №64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0,075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М- тк9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1,408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Тк9-ж/д №62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0,05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Тк9- точка К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25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0,195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узел связи-литейный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58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0,4524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Х- детская поликлиника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Тк2-тк12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48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0,3744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Тк12-точка В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0,2496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В-ж/д №35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0,019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В-тк13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28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0,2184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Тк13-муз. школа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0,0171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Тк13-ж/д №43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33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0,2574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Тк12-ж/д 39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21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21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0,1638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ж/д №39-ж/д №41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55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55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0,429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ж/д №41-т/к17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36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0,2808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Тк1-тк14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26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0,13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Тк14-ж/д №48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0,0144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Тк14-тк15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0,19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Тк15-ж/д №52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32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0,0096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Тк15-тк16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0,0152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Тк16-ж/д №78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0,114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Тк1-ж/д №46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26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0,13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ж/д №46-ж/д №50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Тк17-тк18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39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0,3042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Тк18-д/сад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0,0304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Тк18-тк19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23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23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0,115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Тк19-ж/д №45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28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0,0532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Тк18-тк20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39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0,3042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Тк20-тк21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22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0,1716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Тк21-тк22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0,09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Тк21-тк22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0,09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Тк22-ж/д №49/2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39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0,0741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Тк17-тк23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59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0,4602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3D05ED" w:rsidRDefault="00437BBF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Тк23-тк24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3D05ED" w:rsidRDefault="00437BBF" w:rsidP="005D0EE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3D05ED" w:rsidRDefault="00437BBF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3D05ED" w:rsidRDefault="00437BBF" w:rsidP="005D0EE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3D05ED" w:rsidRDefault="008E66F2" w:rsidP="005D0EE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3D05ED" w:rsidRDefault="008E66F2" w:rsidP="005D0EE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3D05ED" w:rsidRDefault="00437BBF" w:rsidP="005D0EE1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0,038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Тк24-тк25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0,152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Тк25-ж/д №13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11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0,0209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Тк23-точка С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0,15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С-ж/д №17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17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0,0323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С-тк26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44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0,1672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Тк26-ж/д №82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19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0,0722</w:t>
            </w:r>
          </w:p>
        </w:tc>
        <w:tc>
          <w:tcPr>
            <w:tcW w:w="2472" w:type="dxa"/>
            <w:shd w:val="clear" w:color="auto" w:fill="auto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минвата т-50мм</w:t>
            </w:r>
          </w:p>
        </w:tc>
      </w:tr>
      <w:tr w:rsidR="00437BBF" w:rsidRPr="00437BBF" w:rsidTr="005D0EE1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1940</w:t>
            </w:r>
          </w:p>
        </w:tc>
        <w:tc>
          <w:tcPr>
            <w:tcW w:w="1054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1940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054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437BBF" w:rsidRPr="00437BBF" w:rsidRDefault="00437BBF" w:rsidP="005D0EE1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18,1516</w:t>
            </w:r>
          </w:p>
        </w:tc>
        <w:tc>
          <w:tcPr>
            <w:tcW w:w="2472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5D0EE1">
            <w:pPr>
              <w:pStyle w:val="110"/>
            </w:pPr>
            <w:r w:rsidRPr="00437BBF">
              <w:t> </w:t>
            </w:r>
          </w:p>
        </w:tc>
      </w:tr>
    </w:tbl>
    <w:p w:rsidR="00437BBF" w:rsidRPr="00437BBF" w:rsidRDefault="00437BBF" w:rsidP="00437BBF"/>
    <w:p w:rsidR="00437BBF" w:rsidRDefault="00437BBF">
      <w:pPr>
        <w:spacing w:after="160" w:line="259" w:lineRule="auto"/>
        <w:rPr>
          <w:rFonts w:ascii="Times New Roman" w:hAnsi="Times New Roman"/>
          <w:b/>
          <w:bCs/>
          <w:color w:val="000000" w:themeColor="text1"/>
          <w:sz w:val="28"/>
          <w:szCs w:val="18"/>
        </w:rPr>
      </w:pPr>
      <w:r>
        <w:br w:type="page"/>
      </w:r>
    </w:p>
    <w:p w:rsidR="00022BC9" w:rsidRPr="00003C54" w:rsidRDefault="00022BC9" w:rsidP="005D0EE1">
      <w:pPr>
        <w:pStyle w:val="110"/>
        <w:rPr>
          <w:lang w:val="ru-RU"/>
        </w:rPr>
      </w:pPr>
      <w:bookmarkStart w:id="10" w:name="_Toc37944484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9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5D0EE1" w:rsidRPr="00003C54">
        <w:rPr>
          <w:lang w:val="ru-RU"/>
        </w:rPr>
        <w:t>арактеристики трубопроводов тепловых сетей котельной №21-10</w:t>
      </w:r>
      <w:bookmarkEnd w:id="10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0"/>
        <w:gridCol w:w="1294"/>
        <w:gridCol w:w="1121"/>
        <w:gridCol w:w="1054"/>
        <w:gridCol w:w="1121"/>
        <w:gridCol w:w="1054"/>
        <w:gridCol w:w="1345"/>
        <w:gridCol w:w="1487"/>
        <w:gridCol w:w="956"/>
        <w:gridCol w:w="2499"/>
      </w:tblGrid>
      <w:tr w:rsidR="00887141" w:rsidRPr="00437BBF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8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99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348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473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99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348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473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99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437BBF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0,117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1 –д/с 32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108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108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0,4104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1- тк 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42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42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0,3276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2- ж/д №73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0,01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2- ж/д №75а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0,09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185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185</w:t>
            </w: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473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0,955</w:t>
            </w:r>
          </w:p>
        </w:tc>
        <w:tc>
          <w:tcPr>
            <w:tcW w:w="2499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</w:tr>
    </w:tbl>
    <w:p w:rsidR="00437BBF" w:rsidRPr="00437BBF" w:rsidRDefault="00437BBF" w:rsidP="00437BBF"/>
    <w:p w:rsidR="00437BBF" w:rsidRDefault="00437BBF">
      <w:pPr>
        <w:spacing w:after="160" w:line="259" w:lineRule="auto"/>
        <w:rPr>
          <w:rFonts w:ascii="Times New Roman" w:hAnsi="Times New Roman"/>
          <w:b/>
          <w:bCs/>
          <w:color w:val="000000" w:themeColor="text1"/>
          <w:sz w:val="28"/>
          <w:szCs w:val="18"/>
        </w:rPr>
      </w:pPr>
      <w:r>
        <w:br w:type="page"/>
      </w:r>
    </w:p>
    <w:p w:rsidR="00022BC9" w:rsidRPr="00003C54" w:rsidRDefault="00022BC9" w:rsidP="00B8122A">
      <w:pPr>
        <w:pStyle w:val="110"/>
        <w:rPr>
          <w:lang w:val="ru-RU"/>
        </w:rPr>
      </w:pPr>
      <w:bookmarkStart w:id="11" w:name="_Toc37944485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10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B8122A" w:rsidRPr="00003C54">
        <w:rPr>
          <w:lang w:val="ru-RU"/>
        </w:rPr>
        <w:t>арактеристики трубопроводов тепловых сетей котельной №21-11</w:t>
      </w:r>
      <w:bookmarkEnd w:id="11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0"/>
        <w:gridCol w:w="1294"/>
        <w:gridCol w:w="1121"/>
        <w:gridCol w:w="1054"/>
        <w:gridCol w:w="1121"/>
        <w:gridCol w:w="1054"/>
        <w:gridCol w:w="1345"/>
        <w:gridCol w:w="1487"/>
        <w:gridCol w:w="956"/>
        <w:gridCol w:w="2499"/>
      </w:tblGrid>
      <w:tr w:rsidR="00887141" w:rsidRPr="00437BBF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68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8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99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348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473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99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13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348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473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99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437BBF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37,5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37,5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0,660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B8122A" w:rsidP="00B8122A">
            <w:pPr>
              <w:pStyle w:val="110"/>
            </w:pPr>
            <w:r>
              <w:t>минвата</w:t>
            </w:r>
            <w:r w:rsidR="00437BBF" w:rsidRPr="00437BBF">
              <w:t xml:space="preserve">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1-тк-2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23,8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23,8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0,419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B8122A" w:rsidP="00B8122A">
            <w:pPr>
              <w:pStyle w:val="110"/>
            </w:pPr>
            <w:r>
              <w:t>минвата</w:t>
            </w:r>
            <w:r w:rsidRPr="00437BBF">
              <w:t xml:space="preserve">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 –ж/д 123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0,023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B8122A" w:rsidP="00B8122A">
            <w:pPr>
              <w:pStyle w:val="110"/>
            </w:pPr>
            <w:r>
              <w:t>минвата</w:t>
            </w:r>
            <w:r w:rsidRPr="00437BBF">
              <w:t xml:space="preserve">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Тк2-Тк3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28,4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28,4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0,892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B8122A" w:rsidP="00B8122A">
            <w:pPr>
              <w:pStyle w:val="110"/>
            </w:pPr>
            <w:r>
              <w:t>минвата</w:t>
            </w:r>
            <w:r w:rsidRPr="00437BBF">
              <w:t xml:space="preserve">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3- до ж/д № 84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51,9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51,9</w:t>
            </w:r>
          </w:p>
        </w:tc>
        <w:tc>
          <w:tcPr>
            <w:tcW w:w="111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8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  <w:tc>
          <w:tcPr>
            <w:tcW w:w="1473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0,405</w:t>
            </w:r>
          </w:p>
        </w:tc>
        <w:tc>
          <w:tcPr>
            <w:tcW w:w="2499" w:type="dxa"/>
            <w:shd w:val="clear" w:color="auto" w:fill="auto"/>
            <w:hideMark/>
          </w:tcPr>
          <w:p w:rsidR="00437BBF" w:rsidRPr="00437BBF" w:rsidRDefault="00B8122A" w:rsidP="00B8122A">
            <w:pPr>
              <w:pStyle w:val="110"/>
            </w:pPr>
            <w:r>
              <w:t>минвата</w:t>
            </w:r>
            <w:r w:rsidRPr="00437BBF">
              <w:t xml:space="preserve">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144,6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144,6</w:t>
            </w: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473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2,399</w:t>
            </w:r>
          </w:p>
        </w:tc>
        <w:tc>
          <w:tcPr>
            <w:tcW w:w="2499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</w:tr>
    </w:tbl>
    <w:p w:rsidR="00437BBF" w:rsidRPr="00437BBF" w:rsidRDefault="00437BBF" w:rsidP="00437BBF"/>
    <w:p w:rsidR="00D5614C" w:rsidRPr="00003C54" w:rsidRDefault="00D5614C" w:rsidP="00B8122A">
      <w:pPr>
        <w:pStyle w:val="110"/>
        <w:rPr>
          <w:lang w:val="ru-RU"/>
        </w:rPr>
      </w:pPr>
      <w:bookmarkStart w:id="12" w:name="_Toc37944486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11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</w:t>
      </w:r>
      <w:r w:rsidRPr="00003C54">
        <w:rPr>
          <w:szCs w:val="28"/>
          <w:lang w:val="ru-RU"/>
        </w:rPr>
        <w:t>Х</w:t>
      </w:r>
      <w:r w:rsidR="00B8122A" w:rsidRPr="00003C54">
        <w:rPr>
          <w:lang w:val="ru-RU"/>
        </w:rPr>
        <w:t>арактеристики трубопроводов тепловых сетей котельной №21-12</w:t>
      </w:r>
      <w:bookmarkEnd w:id="12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887141" w:rsidRPr="00437BBF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437BBF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0,2198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Тк1-тк2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42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1,3188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Тк2-ж/д №5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61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61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0,305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Тк2-тк3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67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67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2,1038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Тк3-ж/д №4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0,0456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Тк3-ж/д №6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0,06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Тк3-тк4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44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1,3816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Тк4-тк5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37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37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0,185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Тк5-ж/д №3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0,04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Тк4-тк6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46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0,8096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Тк6-ж/д №3А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26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0,4576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ж/д №3А-тк7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33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0,5808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Тк7-ж/д №1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49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0,8624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Тк1-точка А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19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0,5966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А-тк8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0,624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Тк8-д/сад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54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54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0,4212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А-ж/д №7 А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125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2,2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ж/д №7 А-тк10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66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1,1616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Тк10-ж/д №8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0,1404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Тк10-точка В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92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1,6192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В-точка С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39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39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0,3042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Точка С-тк11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46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0,23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Тк11-ж/д №21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16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0,08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Тк11-ж/д №84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22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0,11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1021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1021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15,8572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</w:tr>
    </w:tbl>
    <w:p w:rsidR="00875A0E" w:rsidRDefault="00875A0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22BC9" w:rsidRPr="00003C54" w:rsidRDefault="00022BC9" w:rsidP="00B8122A">
      <w:pPr>
        <w:pStyle w:val="110"/>
        <w:rPr>
          <w:lang w:val="ru-RU"/>
        </w:rPr>
      </w:pPr>
      <w:bookmarkStart w:id="13" w:name="_Toc37944487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12</w:t>
      </w:r>
      <w:r w:rsidR="00223BA5">
        <w:rPr>
          <w:noProof/>
        </w:rPr>
        <w:fldChar w:fldCharType="end"/>
      </w:r>
      <w:r w:rsidR="00D5614C" w:rsidRPr="00003C54">
        <w:rPr>
          <w:lang w:val="ru-RU"/>
        </w:rPr>
        <w:t xml:space="preserve"> - Х</w:t>
      </w:r>
      <w:r w:rsidR="00B8122A" w:rsidRPr="00003C54">
        <w:rPr>
          <w:lang w:val="ru-RU"/>
        </w:rPr>
        <w:t>арактеристики трубопроводов тепловых сетей котельной №21-13</w:t>
      </w:r>
      <w:bookmarkEnd w:id="13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887141" w:rsidRPr="00437BBF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887141" w:rsidRPr="00437BBF" w:rsidRDefault="00887141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887141" w:rsidRPr="00437BBF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437BBF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Котельная-   тк 1</w:t>
            </w:r>
          </w:p>
        </w:tc>
        <w:tc>
          <w:tcPr>
            <w:tcW w:w="129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14,5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14,5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0,255</w:t>
            </w:r>
          </w:p>
        </w:tc>
        <w:tc>
          <w:tcPr>
            <w:tcW w:w="2470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минвата т-50мм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1- тк 2</w:t>
            </w:r>
          </w:p>
        </w:tc>
        <w:tc>
          <w:tcPr>
            <w:tcW w:w="129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62,5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62,5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1,100</w:t>
            </w:r>
          </w:p>
        </w:tc>
        <w:tc>
          <w:tcPr>
            <w:tcW w:w="2470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минвата т-50мм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2 - гараж</w:t>
            </w:r>
          </w:p>
        </w:tc>
        <w:tc>
          <w:tcPr>
            <w:tcW w:w="129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9,2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9,2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0,072</w:t>
            </w:r>
          </w:p>
        </w:tc>
        <w:tc>
          <w:tcPr>
            <w:tcW w:w="2470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минвата т-50мм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2- тк 3</w:t>
            </w:r>
          </w:p>
        </w:tc>
        <w:tc>
          <w:tcPr>
            <w:tcW w:w="129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75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75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1,320</w:t>
            </w:r>
          </w:p>
        </w:tc>
        <w:tc>
          <w:tcPr>
            <w:tcW w:w="2470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минвата т-50мм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Тк3 - мастерская</w:t>
            </w:r>
          </w:p>
        </w:tc>
        <w:tc>
          <w:tcPr>
            <w:tcW w:w="129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22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0,042</w:t>
            </w:r>
          </w:p>
        </w:tc>
        <w:tc>
          <w:tcPr>
            <w:tcW w:w="2470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минвата т-50мм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3- тк 4</w:t>
            </w:r>
          </w:p>
        </w:tc>
        <w:tc>
          <w:tcPr>
            <w:tcW w:w="129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62,2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62,2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0,311</w:t>
            </w:r>
          </w:p>
        </w:tc>
        <w:tc>
          <w:tcPr>
            <w:tcW w:w="2470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минвата т-50мм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4 - общежитие</w:t>
            </w:r>
          </w:p>
        </w:tc>
        <w:tc>
          <w:tcPr>
            <w:tcW w:w="129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5,5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5,5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0,010</w:t>
            </w:r>
          </w:p>
        </w:tc>
        <w:tc>
          <w:tcPr>
            <w:tcW w:w="2470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минвата т-50мм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4- магазин</w:t>
            </w:r>
          </w:p>
        </w:tc>
        <w:tc>
          <w:tcPr>
            <w:tcW w:w="129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37,8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37,8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25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25</w:t>
            </w:r>
          </w:p>
        </w:tc>
        <w:tc>
          <w:tcPr>
            <w:tcW w:w="134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0,019</w:t>
            </w:r>
          </w:p>
        </w:tc>
        <w:tc>
          <w:tcPr>
            <w:tcW w:w="2470" w:type="dxa"/>
            <w:shd w:val="clear" w:color="auto" w:fill="auto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минвата т-50мм</w:t>
            </w:r>
          </w:p>
        </w:tc>
      </w:tr>
      <w:tr w:rsidR="00887141" w:rsidRPr="00437BBF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288,7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288,7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887141" w:rsidRPr="00437BBF" w:rsidRDefault="00887141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3,129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887141" w:rsidRPr="00437BBF" w:rsidRDefault="00887141" w:rsidP="00B8122A">
            <w:pPr>
              <w:pStyle w:val="110"/>
            </w:pPr>
            <w:r w:rsidRPr="00437BBF">
              <w:t> </w:t>
            </w:r>
          </w:p>
        </w:tc>
      </w:tr>
    </w:tbl>
    <w:p w:rsidR="00AF79B5" w:rsidRDefault="00AF79B5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D5614C" w:rsidRPr="00003C54" w:rsidRDefault="00D5614C" w:rsidP="00B8122A">
      <w:pPr>
        <w:pStyle w:val="110"/>
        <w:rPr>
          <w:lang w:val="ru-RU"/>
        </w:rPr>
      </w:pPr>
      <w:bookmarkStart w:id="14" w:name="_Toc37944488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13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B8122A" w:rsidRPr="00003C54">
        <w:rPr>
          <w:lang w:val="ru-RU"/>
        </w:rPr>
        <w:t>арактеристики трубопроводов тепловых сетей котельной №21-15</w:t>
      </w:r>
      <w:bookmarkEnd w:id="14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887141" w:rsidRPr="00437BBF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437BBF" w:rsidRPr="00437BBF" w:rsidRDefault="00437BBF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437BBF" w:rsidRPr="00437BBF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437BBF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Котельная-   тк 1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141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141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1,720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   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1- тк 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26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0,536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   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2- ж/д №12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0,099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   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2- ж/д №14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14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0,027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   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Котельная-   тк 3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56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56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0,437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   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Тк 3- тк 4</w:t>
            </w:r>
          </w:p>
        </w:tc>
        <w:tc>
          <w:tcPr>
            <w:tcW w:w="129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40,3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40,3</w:t>
            </w:r>
          </w:p>
        </w:tc>
        <w:tc>
          <w:tcPr>
            <w:tcW w:w="1121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  <w:rPr>
                <w:sz w:val="24"/>
                <w:szCs w:val="24"/>
              </w:rPr>
            </w:pPr>
            <w:r w:rsidRPr="00437BBF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0,314</w:t>
            </w:r>
          </w:p>
        </w:tc>
        <w:tc>
          <w:tcPr>
            <w:tcW w:w="2470" w:type="dxa"/>
            <w:shd w:val="clear" w:color="auto" w:fill="auto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минвата     т-50мм.</w:t>
            </w:r>
          </w:p>
        </w:tc>
      </w:tr>
      <w:tr w:rsidR="00437BBF" w:rsidRPr="00437BBF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295,3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295,3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437BBF" w:rsidRPr="00437BBF" w:rsidRDefault="00437BBF" w:rsidP="00B8122A">
            <w:pPr>
              <w:pStyle w:val="110"/>
              <w:rPr>
                <w:b/>
                <w:bCs/>
              </w:rPr>
            </w:pPr>
            <w:r w:rsidRPr="00437BBF">
              <w:rPr>
                <w:b/>
                <w:bCs/>
              </w:rPr>
              <w:t>3,133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437BBF" w:rsidRPr="00437BBF" w:rsidRDefault="00437BBF" w:rsidP="00B8122A">
            <w:pPr>
              <w:pStyle w:val="110"/>
            </w:pPr>
            <w:r w:rsidRPr="00437BBF">
              <w:t> </w:t>
            </w:r>
          </w:p>
        </w:tc>
      </w:tr>
    </w:tbl>
    <w:p w:rsidR="00FC58B3" w:rsidRDefault="00FC58B3">
      <w:pPr>
        <w:spacing w:after="160" w:line="259" w:lineRule="auto"/>
        <w:rPr>
          <w:rFonts w:ascii="Times New Roman" w:hAnsi="Times New Roman"/>
          <w:b/>
          <w:bCs/>
          <w:color w:val="000000" w:themeColor="text1"/>
          <w:sz w:val="28"/>
          <w:szCs w:val="18"/>
        </w:rPr>
      </w:pPr>
      <w:r>
        <w:br w:type="page"/>
      </w:r>
    </w:p>
    <w:p w:rsidR="00D5614C" w:rsidRPr="00003C54" w:rsidRDefault="00D5614C" w:rsidP="00B8122A">
      <w:pPr>
        <w:pStyle w:val="110"/>
        <w:rPr>
          <w:lang w:val="ru-RU"/>
        </w:rPr>
      </w:pPr>
      <w:bookmarkStart w:id="15" w:name="_Toc37944489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14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B8122A" w:rsidRPr="00003C54">
        <w:rPr>
          <w:lang w:val="ru-RU"/>
        </w:rPr>
        <w:t>арактеристики трубопроводов тепловых сетей котельной №21-17</w:t>
      </w:r>
      <w:bookmarkEnd w:id="15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887141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032842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 – тк 1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0,141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1- тк 2/1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205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3,608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Тк2/1-сбербанк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0,040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2/1- тк 2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0,141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2- ж/д №103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0,035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2- тк 3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38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0,296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3- гараж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0,006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3- ж/д №67А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18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0,090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 – ТК4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0,075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4- гараж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0,038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тк4- точка А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0,050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точка А-касса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37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0,019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точка А- тк5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0,300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5- кинотеатр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0,065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5- лакомка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0,007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 5- Д/К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0,070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 – БПК (паро-      провод)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0,027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501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501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5,008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</w:tr>
    </w:tbl>
    <w:p w:rsidR="00D5614C" w:rsidRPr="00B8122A" w:rsidRDefault="0066050A" w:rsidP="00B8122A">
      <w:pPr>
        <w:pStyle w:val="110"/>
        <w:rPr>
          <w:sz w:val="24"/>
          <w:szCs w:val="24"/>
          <w:lang w:val="ru-RU"/>
        </w:rPr>
      </w:pPr>
      <w:r w:rsidRPr="00B8122A">
        <w:rPr>
          <w:sz w:val="24"/>
          <w:szCs w:val="24"/>
          <w:lang w:val="ru-RU"/>
        </w:rPr>
        <w:br w:type="page"/>
      </w:r>
      <w:bookmarkStart w:id="16" w:name="_Toc37944490"/>
      <w:r w:rsidR="00D5614C" w:rsidRPr="00B8122A">
        <w:rPr>
          <w:lang w:val="ru-RU"/>
        </w:rPr>
        <w:t xml:space="preserve">Таблица </w:t>
      </w:r>
      <w:r w:rsidR="00223BA5">
        <w:fldChar w:fldCharType="begin"/>
      </w:r>
      <w:r w:rsidR="008A25D6">
        <w:instrText>SEQ</w:instrText>
      </w:r>
      <w:r w:rsidR="008A25D6" w:rsidRPr="00B8122A">
        <w:rPr>
          <w:lang w:val="ru-RU"/>
        </w:rPr>
        <w:instrText xml:space="preserve"> Таблица \* </w:instrText>
      </w:r>
      <w:r w:rsidR="008A25D6">
        <w:instrText>ARABIC</w:instrText>
      </w:r>
      <w:r w:rsidR="00223BA5">
        <w:fldChar w:fldCharType="separate"/>
      </w:r>
      <w:r w:rsidR="008763D7">
        <w:rPr>
          <w:noProof/>
        </w:rPr>
        <w:t>15</w:t>
      </w:r>
      <w:r w:rsidR="00223BA5">
        <w:fldChar w:fldCharType="end"/>
      </w:r>
      <w:r w:rsidR="00D5614C" w:rsidRPr="00B8122A">
        <w:rPr>
          <w:lang w:val="ru-RU"/>
        </w:rPr>
        <w:t xml:space="preserve"> - Х</w:t>
      </w:r>
      <w:r w:rsidR="00B8122A" w:rsidRPr="00B8122A">
        <w:rPr>
          <w:lang w:val="ru-RU"/>
        </w:rPr>
        <w:t>арактеристики трубопроводов тепловых сетей котельной №21-17а (</w:t>
      </w:r>
      <w:r w:rsidR="00A06084">
        <w:rPr>
          <w:lang w:val="ru-RU"/>
        </w:rPr>
        <w:t>гвс</w:t>
      </w:r>
      <w:bookmarkEnd w:id="16"/>
      <w:r w:rsidR="00BC5CE8">
        <w:rPr>
          <w:lang w:val="ru-RU"/>
        </w:rPr>
        <w:t>)</w:t>
      </w:r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887141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887141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887141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887141" w:rsidRPr="00032842" w:rsidRDefault="00887141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887141" w:rsidRPr="00032842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Котел - Ж/Д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24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24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70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70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надземная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0,091</w:t>
            </w:r>
          </w:p>
        </w:tc>
        <w:tc>
          <w:tcPr>
            <w:tcW w:w="2470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минвата т-50мм</w:t>
            </w:r>
          </w:p>
        </w:tc>
      </w:tr>
      <w:tr w:rsidR="0088714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hideMark/>
          </w:tcPr>
          <w:p w:rsidR="00887141" w:rsidRPr="00032842" w:rsidRDefault="00887141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0,091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887141" w:rsidRPr="00032842" w:rsidRDefault="00887141" w:rsidP="00B8122A">
            <w:pPr>
              <w:pStyle w:val="110"/>
            </w:pPr>
            <w:r w:rsidRPr="00032842">
              <w:t> </w:t>
            </w:r>
          </w:p>
        </w:tc>
      </w:tr>
    </w:tbl>
    <w:p w:rsidR="009B5D28" w:rsidRPr="00D5614C" w:rsidRDefault="009B5D28" w:rsidP="001D48B4">
      <w:pPr>
        <w:pStyle w:val="14"/>
        <w:tabs>
          <w:tab w:val="left" w:pos="1650"/>
        </w:tabs>
        <w:spacing w:after="0" w:line="240" w:lineRule="auto"/>
        <w:outlineLvl w:val="0"/>
        <w:rPr>
          <w:b w:val="0"/>
        </w:rPr>
      </w:pPr>
    </w:p>
    <w:p w:rsidR="00D5614C" w:rsidRPr="00B8122A" w:rsidRDefault="00D5614C" w:rsidP="00B8122A">
      <w:pPr>
        <w:pStyle w:val="110"/>
        <w:rPr>
          <w:lang w:val="ru-RU"/>
        </w:rPr>
      </w:pPr>
      <w:bookmarkStart w:id="17" w:name="_Toc37944491"/>
      <w:r w:rsidRPr="00B8122A">
        <w:rPr>
          <w:lang w:val="ru-RU"/>
        </w:rPr>
        <w:t xml:space="preserve">Таблица </w:t>
      </w:r>
      <w:r w:rsidR="00223BA5">
        <w:fldChar w:fldCharType="begin"/>
      </w:r>
      <w:r w:rsidR="008A25D6">
        <w:instrText>SEQ</w:instrText>
      </w:r>
      <w:r w:rsidR="008A25D6" w:rsidRPr="00B8122A">
        <w:rPr>
          <w:lang w:val="ru-RU"/>
        </w:rPr>
        <w:instrText xml:space="preserve"> Таблица \* </w:instrText>
      </w:r>
      <w:r w:rsidR="008A25D6">
        <w:instrText>ARABIC</w:instrText>
      </w:r>
      <w:r w:rsidR="00223BA5">
        <w:fldChar w:fldCharType="separate"/>
      </w:r>
      <w:r w:rsidR="008763D7">
        <w:rPr>
          <w:noProof/>
        </w:rPr>
        <w:t>16</w:t>
      </w:r>
      <w:r w:rsidR="00223BA5">
        <w:fldChar w:fldCharType="end"/>
      </w:r>
      <w:r w:rsidRPr="00B8122A">
        <w:rPr>
          <w:lang w:val="ru-RU"/>
        </w:rPr>
        <w:t xml:space="preserve"> - Х</w:t>
      </w:r>
      <w:r w:rsidR="00B8122A" w:rsidRPr="00B8122A">
        <w:rPr>
          <w:lang w:val="ru-RU"/>
        </w:rPr>
        <w:t>арактеристики трубопроводов тепловых сетей котельной №21-18</w:t>
      </w:r>
      <w:bookmarkEnd w:id="17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887141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032842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Котельная-ж/д №66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0,061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ж/д №66-ТК1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0,114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ТК1-общежитие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0,008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80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80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0,183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</w:tr>
    </w:tbl>
    <w:p w:rsidR="00A637A7" w:rsidRDefault="00A637A7">
      <w:pPr>
        <w:spacing w:after="160" w:line="259" w:lineRule="auto"/>
      </w:pPr>
      <w:r>
        <w:br w:type="page"/>
      </w:r>
    </w:p>
    <w:p w:rsidR="00D5614C" w:rsidRPr="00B8122A" w:rsidRDefault="00D5614C" w:rsidP="00B8122A">
      <w:pPr>
        <w:pStyle w:val="110"/>
        <w:rPr>
          <w:lang w:val="ru-RU"/>
        </w:rPr>
      </w:pPr>
      <w:bookmarkStart w:id="18" w:name="_Toc37944492"/>
      <w:r w:rsidRPr="00B8122A">
        <w:rPr>
          <w:lang w:val="ru-RU"/>
        </w:rPr>
        <w:t xml:space="preserve">Таблица </w:t>
      </w:r>
      <w:r w:rsidR="00223BA5">
        <w:fldChar w:fldCharType="begin"/>
      </w:r>
      <w:r w:rsidR="008A25D6">
        <w:instrText>SEQ</w:instrText>
      </w:r>
      <w:r w:rsidR="008A25D6" w:rsidRPr="00B8122A">
        <w:rPr>
          <w:lang w:val="ru-RU"/>
        </w:rPr>
        <w:instrText xml:space="preserve"> Таблица \* </w:instrText>
      </w:r>
      <w:r w:rsidR="008A25D6">
        <w:instrText>ARABIC</w:instrText>
      </w:r>
      <w:r w:rsidR="00223BA5">
        <w:fldChar w:fldCharType="separate"/>
      </w:r>
      <w:r w:rsidR="008763D7">
        <w:rPr>
          <w:noProof/>
        </w:rPr>
        <w:t>17</w:t>
      </w:r>
      <w:r w:rsidR="00223BA5">
        <w:fldChar w:fldCharType="end"/>
      </w:r>
      <w:r w:rsidRPr="00B8122A">
        <w:rPr>
          <w:lang w:val="ru-RU"/>
        </w:rPr>
        <w:t xml:space="preserve"> - Х</w:t>
      </w:r>
      <w:r w:rsidR="00B8122A" w:rsidRPr="00B8122A">
        <w:rPr>
          <w:lang w:val="ru-RU"/>
        </w:rPr>
        <w:t>арактеристики трубопроводов тепловых сетей котельной №21-20</w:t>
      </w:r>
      <w:bookmarkEnd w:id="18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77"/>
        <w:gridCol w:w="1121"/>
        <w:gridCol w:w="1034"/>
        <w:gridCol w:w="1121"/>
        <w:gridCol w:w="1034"/>
        <w:gridCol w:w="1314"/>
        <w:gridCol w:w="1487"/>
        <w:gridCol w:w="956"/>
        <w:gridCol w:w="2563"/>
      </w:tblGrid>
      <w:tr w:rsidR="00887141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14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887141" w:rsidRPr="00003C54" w:rsidRDefault="0088714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563" w:type="dxa"/>
            <w:vMerge w:val="restart"/>
            <w:shd w:val="clear" w:color="auto" w:fill="auto"/>
            <w:noWrap/>
            <w:vAlign w:val="center"/>
            <w:hideMark/>
          </w:tcPr>
          <w:p w:rsidR="00887141" w:rsidRPr="00887141" w:rsidRDefault="0088714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7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31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63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7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3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3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31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63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032842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0,251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Тк2-тк4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2,200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Тк4-тк5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2,288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Тк5-Тк5/1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11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0,194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Тк5/1-контора №2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19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0,036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Тк5/1-тк6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0,704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Тк6-контора №1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46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0,230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Тк6-тк8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104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1,830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Тк8-тк9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69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1,214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Тк9-магазин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0,004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Тк6-тк7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0,342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Тк7-ж/д №22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0,011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Тк4-точка А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0,159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Точка А-ж/д №19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0,011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Точка А-тк12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0,244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Тк12-ж/д №20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0,057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30</w:t>
            </w:r>
          </w:p>
        </w:tc>
        <w:tc>
          <w:tcPr>
            <w:tcW w:w="131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0,013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Тк12-тк13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49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0,382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Тк13-ж/д №21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0,017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Тк13-тк14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120,5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120,5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1,470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19,5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19,5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1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0,098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Тк14-ж/д №16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0,015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Тк14-ж/д №17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41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41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0,205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ж/д №17-ж/д №18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0,038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Тк1-тк15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21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21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0,370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Тк15-ТК15/1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0,117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Тк15/1-спортзал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0,023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Тк15/1-д/к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49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0,382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Тк15-тк16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29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0,510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Тк16-почта.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0,025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Тк16-тк17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14,4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14,4</w:t>
            </w:r>
          </w:p>
        </w:tc>
        <w:tc>
          <w:tcPr>
            <w:tcW w:w="1121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0,112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45,6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45,6</w:t>
            </w: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03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31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0,356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пенополистирол т-30мм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Тк17-ж/д №1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0,048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Тк17-гостиница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0,038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Тк17-тк18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0,390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Тк18-тк19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0,133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Тк19-тк20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22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0,172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Тк20-Тк22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47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1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0,827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0,312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пенополистирол т-30мм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Тк22-тк23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0,702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Тк23-интернат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202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202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1,010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Тк23-тк24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0,296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Тк24-школа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0,125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Тк24-тк25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159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1,240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Тк25-муз. школа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0,019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Тк25-тк26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0,159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0,450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Тк26-д/сад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0,240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 тк27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56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1,758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Тк27-тк28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1,570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Тк-28-ж/д №3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0,015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Тк28-тк29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53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1,664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Тк29-тк30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0,240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Тк30-ж/д №4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54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0,103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Тк30-тк31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0,140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Тк31-ж/д№1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0,025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Тк31-ж/д№2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0,019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Тк29-тк32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31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31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0,378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Тк32-ж/д №10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0,027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Тк32-тк33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0,830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Тк33-ж/д №9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0,030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Тк33-тк34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44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0,537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Тк34-ж/д №8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0,610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Тк34-тк35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31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31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0,378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Тк35-ж/д №5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0,057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Тк-35-тк36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43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0,525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Тк36-ж/д №6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0,015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Тк36-ж/д №7</w:t>
            </w:r>
          </w:p>
        </w:tc>
        <w:tc>
          <w:tcPr>
            <w:tcW w:w="127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1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0,019</w:t>
            </w:r>
          </w:p>
        </w:tc>
        <w:tc>
          <w:tcPr>
            <w:tcW w:w="256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Итого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2705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2705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29,009</w:t>
            </w:r>
          </w:p>
        </w:tc>
        <w:tc>
          <w:tcPr>
            <w:tcW w:w="2563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</w:tr>
    </w:tbl>
    <w:p w:rsidR="001F664F" w:rsidRDefault="001F664F">
      <w:pPr>
        <w:spacing w:after="160" w:line="259" w:lineRule="auto"/>
      </w:pPr>
      <w:r>
        <w:br w:type="page"/>
      </w:r>
    </w:p>
    <w:p w:rsidR="00D5614C" w:rsidRPr="009B230C" w:rsidRDefault="00D5614C" w:rsidP="00B8122A">
      <w:pPr>
        <w:pStyle w:val="110"/>
        <w:rPr>
          <w:lang w:val="ru-RU"/>
        </w:rPr>
      </w:pPr>
      <w:bookmarkStart w:id="19" w:name="_Toc37944493"/>
      <w:r w:rsidRPr="009B230C">
        <w:rPr>
          <w:lang w:val="ru-RU"/>
        </w:rPr>
        <w:t xml:space="preserve">Таблица </w:t>
      </w:r>
      <w:r w:rsidR="00223BA5">
        <w:fldChar w:fldCharType="begin"/>
      </w:r>
      <w:r w:rsidR="009D302F">
        <w:instrText>SEQ</w:instrText>
      </w:r>
      <w:r w:rsidR="009D302F" w:rsidRPr="009B230C">
        <w:rPr>
          <w:lang w:val="ru-RU"/>
        </w:rPr>
        <w:instrText xml:space="preserve"> Таблица \* </w:instrText>
      </w:r>
      <w:r w:rsidR="009D302F">
        <w:instrText>ARABIC</w:instrText>
      </w:r>
      <w:r w:rsidR="00223BA5">
        <w:fldChar w:fldCharType="separate"/>
      </w:r>
      <w:r w:rsidR="008763D7">
        <w:rPr>
          <w:noProof/>
        </w:rPr>
        <w:t>18</w:t>
      </w:r>
      <w:r w:rsidR="00223BA5">
        <w:fldChar w:fldCharType="end"/>
      </w:r>
      <w:r w:rsidRPr="009B230C">
        <w:rPr>
          <w:lang w:val="ru-RU"/>
        </w:rPr>
        <w:t xml:space="preserve"> - Х</w:t>
      </w:r>
      <w:r w:rsidR="00B8122A" w:rsidRPr="009B230C">
        <w:rPr>
          <w:lang w:val="ru-RU"/>
        </w:rPr>
        <w:t>арактеристики трубопроводов</w:t>
      </w:r>
      <w:r w:rsidR="009B230C" w:rsidRPr="00B8122A">
        <w:rPr>
          <w:lang w:val="ru-RU"/>
        </w:rPr>
        <w:t>тепловых сетей котельной</w:t>
      </w:r>
      <w:r w:rsidR="00B8122A" w:rsidRPr="009B230C">
        <w:rPr>
          <w:lang w:val="ru-RU"/>
        </w:rPr>
        <w:t xml:space="preserve"> №21-21</w:t>
      </w:r>
      <w:bookmarkEnd w:id="19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78"/>
        <w:gridCol w:w="1121"/>
        <w:gridCol w:w="1036"/>
        <w:gridCol w:w="1121"/>
        <w:gridCol w:w="1036"/>
        <w:gridCol w:w="1321"/>
        <w:gridCol w:w="1487"/>
        <w:gridCol w:w="956"/>
        <w:gridCol w:w="2551"/>
      </w:tblGrid>
      <w:tr w:rsidR="005D0EE1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9B230C" w:rsidRDefault="005D0EE1" w:rsidP="00B8122A">
            <w:pPr>
              <w:pStyle w:val="110"/>
              <w:rPr>
                <w:lang w:val="ru-RU"/>
              </w:rPr>
            </w:pPr>
            <w:r w:rsidRPr="009B230C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  <w:hideMark/>
          </w:tcPr>
          <w:p w:rsidR="005D0EE1" w:rsidRPr="009B230C" w:rsidRDefault="005D0EE1" w:rsidP="00B8122A">
            <w:pPr>
              <w:pStyle w:val="110"/>
              <w:rPr>
                <w:lang w:val="ru-RU"/>
              </w:rPr>
            </w:pPr>
            <w:r w:rsidRPr="009B230C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  <w:hideMark/>
          </w:tcPr>
          <w:p w:rsidR="005D0EE1" w:rsidRPr="009B230C" w:rsidRDefault="005D0EE1" w:rsidP="00B8122A">
            <w:pPr>
              <w:pStyle w:val="110"/>
              <w:rPr>
                <w:lang w:val="ru-RU"/>
              </w:rPr>
            </w:pPr>
            <w:r w:rsidRPr="009B230C">
              <w:rPr>
                <w:lang w:val="ru-RU"/>
              </w:rPr>
              <w:t>Протяженность участка по трассе</w:t>
            </w:r>
            <w:r w:rsidRPr="009B230C">
              <w:rPr>
                <w:b/>
                <w:bCs/>
                <w:lang w:val="ru-RU"/>
              </w:rPr>
              <w:t>, м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  <w:hideMark/>
          </w:tcPr>
          <w:p w:rsidR="005D0EE1" w:rsidRPr="009B230C" w:rsidRDefault="005D0EE1" w:rsidP="00B8122A">
            <w:pPr>
              <w:pStyle w:val="110"/>
              <w:rPr>
                <w:lang w:val="ru-RU"/>
              </w:rPr>
            </w:pPr>
            <w:r w:rsidRPr="009B230C">
              <w:rPr>
                <w:lang w:val="ru-RU"/>
              </w:rPr>
              <w:t>Условный диаметр труб, Ду, мм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  <w:hideMark/>
          </w:tcPr>
          <w:p w:rsidR="005D0EE1" w:rsidRPr="009B230C" w:rsidRDefault="005D0EE1" w:rsidP="00B8122A">
            <w:pPr>
              <w:pStyle w:val="110"/>
              <w:rPr>
                <w:lang w:val="ru-RU"/>
              </w:rPr>
            </w:pPr>
            <w:r w:rsidRPr="009B230C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9B230C" w:rsidRDefault="005D0EE1" w:rsidP="00B8122A">
            <w:pPr>
              <w:pStyle w:val="110"/>
              <w:rPr>
                <w:lang w:val="ru-RU"/>
              </w:rPr>
            </w:pPr>
            <w:r w:rsidRPr="009B230C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78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3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78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3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3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3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032842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27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0,4752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032842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Тк1-тк2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61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61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1,0736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Тк2-ж/д №7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0,0076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Тк2-тк3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0,2992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Тк3-тк4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0,0608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Тк4-ДК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0,0475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Тк3-тк5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72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72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1,2672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Тк5-д/сад (воздушка)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66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надземная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0,2508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Тк5-тк6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0,312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Тк6-тк8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0,39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Тк8-гаражи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0,0156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Тк8-контора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45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0,0855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Тк6-точка А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0,152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Точка А- школа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22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0,0836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Тк9-мастерская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0,0096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Тк9-тк10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64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0,0768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Тк10-мастерская №2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0,0072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Тк10-тк11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0,048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Тк11-мастерская №3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0,006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Тк11-мастерская №4</w:t>
            </w:r>
          </w:p>
        </w:tc>
        <w:tc>
          <w:tcPr>
            <w:tcW w:w="1278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16,75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16,75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3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0,0201</w:t>
            </w:r>
          </w:p>
        </w:tc>
        <w:tc>
          <w:tcPr>
            <w:tcW w:w="255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мин.вата т-50мм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Итого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653,75</w:t>
            </w: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653,75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4,6883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</w:tr>
    </w:tbl>
    <w:p w:rsidR="00586277" w:rsidRDefault="00586277">
      <w:pPr>
        <w:spacing w:after="160" w:line="259" w:lineRule="auto"/>
        <w:rPr>
          <w:rFonts w:ascii="Times New Roman" w:hAnsi="Times New Roman"/>
          <w:b/>
          <w:bCs/>
          <w:color w:val="000000" w:themeColor="text1"/>
          <w:sz w:val="28"/>
          <w:szCs w:val="18"/>
        </w:rPr>
      </w:pPr>
      <w:r>
        <w:br w:type="page"/>
      </w:r>
    </w:p>
    <w:p w:rsidR="00D72203" w:rsidRPr="00B8122A" w:rsidRDefault="00D72203" w:rsidP="00B8122A">
      <w:pPr>
        <w:pStyle w:val="110"/>
        <w:rPr>
          <w:lang w:val="ru-RU"/>
        </w:rPr>
      </w:pPr>
      <w:bookmarkStart w:id="20" w:name="_Toc37944494"/>
      <w:r w:rsidRPr="00B8122A">
        <w:rPr>
          <w:lang w:val="ru-RU"/>
        </w:rPr>
        <w:t xml:space="preserve">Таблица </w:t>
      </w:r>
      <w:r w:rsidR="00223BA5">
        <w:fldChar w:fldCharType="begin"/>
      </w:r>
      <w:r w:rsidR="008A25D6">
        <w:instrText>SEQ</w:instrText>
      </w:r>
      <w:r w:rsidR="008A25D6" w:rsidRPr="00B8122A">
        <w:rPr>
          <w:lang w:val="ru-RU"/>
        </w:rPr>
        <w:instrText xml:space="preserve"> Таблица \* </w:instrText>
      </w:r>
      <w:r w:rsidR="008A25D6">
        <w:instrText>ARABIC</w:instrText>
      </w:r>
      <w:r w:rsidR="00223BA5">
        <w:fldChar w:fldCharType="separate"/>
      </w:r>
      <w:r w:rsidR="008763D7">
        <w:rPr>
          <w:noProof/>
        </w:rPr>
        <w:t>19</w:t>
      </w:r>
      <w:r w:rsidR="00223BA5">
        <w:fldChar w:fldCharType="end"/>
      </w:r>
      <w:r w:rsidRPr="00B8122A">
        <w:rPr>
          <w:lang w:val="ru-RU"/>
        </w:rPr>
        <w:t xml:space="preserve"> - Х</w:t>
      </w:r>
      <w:r w:rsidR="00B8122A" w:rsidRPr="00B8122A">
        <w:rPr>
          <w:lang w:val="ru-RU"/>
        </w:rPr>
        <w:t>арактеристики трубопроводов тепловых сетей котельной №21-22</w:t>
      </w:r>
      <w:bookmarkEnd w:id="20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4"/>
        <w:gridCol w:w="1121"/>
        <w:gridCol w:w="1053"/>
        <w:gridCol w:w="1121"/>
        <w:gridCol w:w="1053"/>
        <w:gridCol w:w="1344"/>
        <w:gridCol w:w="1487"/>
        <w:gridCol w:w="1041"/>
        <w:gridCol w:w="2393"/>
      </w:tblGrid>
      <w:tr w:rsidR="005D0EE1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1041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393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9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3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3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34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4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393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9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53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53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34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4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393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032842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0,1584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Тк1-тк2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0,1408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Тк2-тк3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61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61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1,0736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Тк3-с/админ.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0,0056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Тк3-тк4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0,352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Тк4-тк14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64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0,1216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Тк14-ж/дЛенина 54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23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0,0437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Тк4-тк5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0,312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Тк5-тк6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19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0,1482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Тк6-почта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0,0057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Тк6-тк7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26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0,2028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Тк8-бар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0,0136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Тк7-тк8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24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0,1872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Тк8-тк9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0,114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Тк9-тк10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33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0,0627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Тк10-ж/д №1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27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0,0216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Тк5-тк11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56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0,28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Тк11-клуб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41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41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0,205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Тк11-тк12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48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надземная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0,0912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Тк12-ж/д68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101,46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101,46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0,192774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Котельная-тк15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24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0,4224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Тк15-тк16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38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0,2964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Тк16-магазин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18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32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0,0144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Тк16-тк17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0,546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Тк17-ж/д12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0,085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Тк15/ж/д 1</w:t>
            </w:r>
          </w:p>
        </w:tc>
        <w:tc>
          <w:tcPr>
            <w:tcW w:w="129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66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5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4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0,5148</w:t>
            </w:r>
          </w:p>
        </w:tc>
        <w:tc>
          <w:tcPr>
            <w:tcW w:w="2393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Итого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920,46</w:t>
            </w: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920,46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34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5,61147</w:t>
            </w:r>
          </w:p>
        </w:tc>
        <w:tc>
          <w:tcPr>
            <w:tcW w:w="2393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</w:tr>
    </w:tbl>
    <w:p w:rsidR="00032842" w:rsidRDefault="00032842" w:rsidP="003C23E8"/>
    <w:p w:rsidR="00032842" w:rsidRDefault="00032842">
      <w:pPr>
        <w:spacing w:after="160" w:line="259" w:lineRule="auto"/>
      </w:pPr>
      <w:r>
        <w:br w:type="page"/>
      </w:r>
    </w:p>
    <w:p w:rsidR="00032842" w:rsidRPr="00003C54" w:rsidRDefault="00032842" w:rsidP="00B8122A">
      <w:pPr>
        <w:pStyle w:val="110"/>
        <w:rPr>
          <w:lang w:val="ru-RU"/>
        </w:rPr>
      </w:pPr>
      <w:bookmarkStart w:id="21" w:name="_Toc37944495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20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B8122A" w:rsidRPr="00003C54">
        <w:rPr>
          <w:lang w:val="ru-RU"/>
        </w:rPr>
        <w:t>арактеристики трубопроводов тепловых сетей котельной №21-23</w:t>
      </w:r>
      <w:bookmarkEnd w:id="21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69"/>
        <w:gridCol w:w="1121"/>
        <w:gridCol w:w="1025"/>
        <w:gridCol w:w="1121"/>
        <w:gridCol w:w="1025"/>
        <w:gridCol w:w="1302"/>
        <w:gridCol w:w="1487"/>
        <w:gridCol w:w="1041"/>
        <w:gridCol w:w="2516"/>
      </w:tblGrid>
      <w:tr w:rsidR="005D0EE1" w:rsidRPr="00032842" w:rsidTr="00B8122A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46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02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1041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516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69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25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25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302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4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69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2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2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302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4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B8122A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032842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69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02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02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302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0,1884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032842" w:rsidRPr="00032842" w:rsidRDefault="005D0EE1" w:rsidP="00B8122A">
            <w:pPr>
              <w:pStyle w:val="110"/>
            </w:pPr>
            <w:r>
              <w:t>минвата</w:t>
            </w:r>
            <w:r w:rsidR="00032842"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Тк1-тк2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63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63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1,9782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Тк2-тк3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140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1,092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Тк3-точка А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37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37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0,185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Точка А- больница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0,05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Хоз.корпус-пищеблок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0,0304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Тк3- Хоз.корпус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73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73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60108E" w:rsidRDefault="0060108E" w:rsidP="00B8122A">
            <w:pPr>
              <w:pStyle w:val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60108E" w:rsidRDefault="0060108E" w:rsidP="00B8122A">
            <w:pPr>
              <w:pStyle w:val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0,365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Тк2-тк4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163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163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5,1182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Тк4-школа №8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0,1014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Тк4-тк5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67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67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0,5226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Тк5-тк6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0,02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Тк6-Тк7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48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48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0,24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Тк7-Тк8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41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41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0,0779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Тк8-мастерские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0,0096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Тк8-тк9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0,036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Тк9-ж/д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34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34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0,0408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Тк9-тк10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57,62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57,62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0,218956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Тк10-ж/д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23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23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0,0276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Тк1-тк11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0,1232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Тк11-точка Б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68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68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0,5304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Точка В-клуб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0,0057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Точка В-тк12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107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107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0,8346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Тк12-д/сад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35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35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0,273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Тк12-тк13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18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0,1404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Тк13-тк14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33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125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0,4026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Тк14-контора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70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0,0152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Точка С-гараж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3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40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0,0036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5D0EE1" w:rsidRPr="00032842" w:rsidTr="00B8122A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Тк13-с/админ.</w:t>
            </w:r>
          </w:p>
        </w:tc>
        <w:tc>
          <w:tcPr>
            <w:tcW w:w="1269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95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95</w:t>
            </w:r>
          </w:p>
        </w:tc>
        <w:tc>
          <w:tcPr>
            <w:tcW w:w="112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25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02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1041" w:type="dxa"/>
            <w:shd w:val="clear" w:color="auto" w:fill="auto"/>
            <w:hideMark/>
          </w:tcPr>
          <w:p w:rsidR="005D0EE1" w:rsidRPr="00032842" w:rsidRDefault="005D0EE1" w:rsidP="00B8122A">
            <w:pPr>
              <w:pStyle w:val="110"/>
            </w:pPr>
            <w:r w:rsidRPr="00032842">
              <w:t>0,741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5D0EE1" w:rsidRPr="00032842" w:rsidRDefault="005D0EE1" w:rsidP="00B8122A">
            <w:pPr>
              <w:pStyle w:val="110"/>
            </w:pPr>
            <w:r>
              <w:t>минвата</w:t>
            </w:r>
            <w:r w:rsidRPr="00032842">
              <w:t xml:space="preserve"> т-50мм.</w:t>
            </w:r>
          </w:p>
        </w:tc>
      </w:tr>
      <w:tr w:rsidR="00032842" w:rsidRPr="00032842" w:rsidTr="00B8122A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Итого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1206,62</w:t>
            </w: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1206,62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 </w:t>
            </w:r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</w:rPr>
            </w:pPr>
            <w:r w:rsidRPr="00032842">
              <w:rPr>
                <w:b/>
                <w:bCs/>
              </w:rPr>
              <w:t>13,3718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 </w:t>
            </w:r>
          </w:p>
        </w:tc>
      </w:tr>
    </w:tbl>
    <w:p w:rsidR="00032842" w:rsidRDefault="00032842" w:rsidP="003C23E8"/>
    <w:p w:rsidR="00032842" w:rsidRDefault="00032842">
      <w:pPr>
        <w:spacing w:after="160" w:line="259" w:lineRule="auto"/>
      </w:pPr>
      <w:r>
        <w:br w:type="page"/>
      </w:r>
    </w:p>
    <w:p w:rsidR="00032842" w:rsidRPr="00003C54" w:rsidRDefault="00032842" w:rsidP="00B8122A">
      <w:pPr>
        <w:pStyle w:val="110"/>
        <w:rPr>
          <w:lang w:val="ru-RU"/>
        </w:rPr>
      </w:pPr>
      <w:bookmarkStart w:id="22" w:name="_Toc37944496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21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B8122A" w:rsidRPr="00003C54">
        <w:rPr>
          <w:lang w:val="ru-RU"/>
        </w:rPr>
        <w:t>арактеристики трубопроводов тепловых сетей котельной №21-24</w:t>
      </w:r>
      <w:bookmarkEnd w:id="22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5D0EE1" w:rsidRPr="00032842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5D0EE1" w:rsidRPr="00452F4F" w:rsidRDefault="005D0EE1" w:rsidP="00B8122A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B8122A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B8122A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B8122A">
            <w:pPr>
              <w:pStyle w:val="110"/>
            </w:pPr>
            <w:r w:rsidRPr="00887141">
              <w:t>Вид тепловой изоляции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032842" w:rsidRPr="00032842" w:rsidRDefault="00032842" w:rsidP="00B8122A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032842" w:rsidRPr="00032842" w:rsidTr="00A06084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b/>
                <w:bCs/>
                <w:sz w:val="24"/>
                <w:szCs w:val="24"/>
              </w:rPr>
            </w:pPr>
            <w:r w:rsidRPr="00032842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53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53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0,9328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Тк1-тк10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0,1326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Тк10-дом культуры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  <w:rPr>
                <w:sz w:val="24"/>
                <w:szCs w:val="24"/>
              </w:rPr>
            </w:pPr>
            <w:r w:rsidRPr="00032842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0,045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032842" w:rsidRDefault="00032842" w:rsidP="00B8122A">
            <w:pPr>
              <w:pStyle w:val="110"/>
            </w:pPr>
            <w:r w:rsidRPr="00032842">
              <w:t>минвата т-50мм.</w:t>
            </w:r>
          </w:p>
        </w:tc>
      </w:tr>
      <w:tr w:rsidR="00A47991" w:rsidRPr="00032842" w:rsidTr="00A06084">
        <w:trPr>
          <w:trHeight w:val="284"/>
        </w:trPr>
        <w:tc>
          <w:tcPr>
            <w:tcW w:w="2704" w:type="dxa"/>
            <w:shd w:val="clear" w:color="auto" w:fill="auto"/>
          </w:tcPr>
          <w:p w:rsidR="00A47991" w:rsidRPr="003D05ED" w:rsidRDefault="00A47991" w:rsidP="00A4799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Тк10-тк7</w:t>
            </w:r>
          </w:p>
        </w:tc>
        <w:tc>
          <w:tcPr>
            <w:tcW w:w="1295" w:type="dxa"/>
            <w:shd w:val="clear" w:color="auto" w:fill="auto"/>
          </w:tcPr>
          <w:p w:rsidR="00A47991" w:rsidRPr="003D05ED" w:rsidRDefault="00A47991" w:rsidP="00A4799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</w:tcPr>
          <w:p w:rsidR="00A47991" w:rsidRPr="003D05ED" w:rsidRDefault="00BB5F79" w:rsidP="00A4799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055" w:type="dxa"/>
            <w:shd w:val="clear" w:color="auto" w:fill="auto"/>
          </w:tcPr>
          <w:p w:rsidR="00A47991" w:rsidRPr="003D05ED" w:rsidRDefault="00BB5F79" w:rsidP="00A4799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21" w:type="dxa"/>
            <w:shd w:val="clear" w:color="auto" w:fill="auto"/>
          </w:tcPr>
          <w:p w:rsidR="00A47991" w:rsidRPr="003D05ED" w:rsidRDefault="00A47991" w:rsidP="00A4799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A47991" w:rsidRPr="003D05ED" w:rsidRDefault="00A47991" w:rsidP="00A4799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47" w:type="dxa"/>
            <w:shd w:val="clear" w:color="auto" w:fill="auto"/>
          </w:tcPr>
          <w:p w:rsidR="00A47991" w:rsidRPr="003D05ED" w:rsidRDefault="00A47991" w:rsidP="00A47991">
            <w:pPr>
              <w:pStyle w:val="110"/>
            </w:pPr>
          </w:p>
        </w:tc>
        <w:tc>
          <w:tcPr>
            <w:tcW w:w="1487" w:type="dxa"/>
            <w:shd w:val="clear" w:color="auto" w:fill="auto"/>
          </w:tcPr>
          <w:p w:rsidR="00A47991" w:rsidRPr="003D05ED" w:rsidRDefault="00A47991" w:rsidP="00A47991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</w:tcPr>
          <w:p w:rsidR="00A47991" w:rsidRPr="003D05ED" w:rsidRDefault="00BB5F79" w:rsidP="00A47991">
            <w:pPr>
              <w:pStyle w:val="110"/>
              <w:rPr>
                <w:lang w:val="ru-RU"/>
              </w:rPr>
            </w:pPr>
            <w:r w:rsidRPr="003D05ED">
              <w:rPr>
                <w:lang w:val="ru-RU"/>
              </w:rPr>
              <w:t>0,19</w:t>
            </w:r>
          </w:p>
        </w:tc>
        <w:tc>
          <w:tcPr>
            <w:tcW w:w="2470" w:type="dxa"/>
            <w:shd w:val="clear" w:color="auto" w:fill="auto"/>
          </w:tcPr>
          <w:p w:rsidR="00A47991" w:rsidRPr="003D05ED" w:rsidRDefault="00A47991" w:rsidP="00A47991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Тк7-тк8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BB5F79" w:rsidP="00B8122A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BB5F79" w:rsidP="00B8122A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B5F79">
            <w:pPr>
              <w:pStyle w:val="110"/>
              <w:rPr>
                <w:lang w:val="ru-RU"/>
              </w:rPr>
            </w:pPr>
            <w:r w:rsidRPr="003D05ED">
              <w:t>0,</w:t>
            </w:r>
            <w:r w:rsidR="00BB5F79" w:rsidRPr="003D05ED">
              <w:rPr>
                <w:lang w:val="ru-RU"/>
              </w:rPr>
              <w:t>152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Тк8-тк9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25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BB5F79" w:rsidP="00B8122A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BB5F79" w:rsidP="00B8122A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lang w:val="ru-RU"/>
              </w:rPr>
            </w:pPr>
            <w:r w:rsidRPr="003D05ED">
              <w:t>0</w:t>
            </w:r>
            <w:r w:rsidR="00BB5F79" w:rsidRPr="003D05ED">
              <w:rPr>
                <w:lang w:val="ru-RU"/>
              </w:rPr>
              <w:t>,0475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Тк9-дом быта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17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BB5F79" w:rsidP="00B8122A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BB5F79" w:rsidP="00B8122A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BB5F79" w:rsidP="00B8122A">
            <w:pPr>
              <w:pStyle w:val="110"/>
              <w:rPr>
                <w:lang w:val="ru-RU"/>
              </w:rPr>
            </w:pPr>
            <w:r w:rsidRPr="003D05ED">
              <w:rPr>
                <w:lang w:val="ru-RU"/>
              </w:rPr>
              <w:t>0,0323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Тк1-тк2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113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113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0,8814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Тк2-тк3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136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136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0,68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Тк3-ж/д13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9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0,0171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Тк3-тк4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29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0,145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Тк4-тк5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26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0,13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Тк5-тк6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26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0,13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Тк4-ж/д 11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9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0,0171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Тк5-ж/д9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0,0095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Тк6-ж/д7</w:t>
            </w:r>
          </w:p>
        </w:tc>
        <w:tc>
          <w:tcPr>
            <w:tcW w:w="129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6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0,0114</w:t>
            </w:r>
          </w:p>
        </w:tc>
        <w:tc>
          <w:tcPr>
            <w:tcW w:w="2470" w:type="dxa"/>
            <w:shd w:val="clear" w:color="auto" w:fill="auto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минвата т-50мм.</w:t>
            </w:r>
          </w:p>
        </w:tc>
      </w:tr>
      <w:tr w:rsidR="00032842" w:rsidRPr="00032842" w:rsidTr="00A06084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032842" w:rsidRPr="003D05ED" w:rsidRDefault="00032842" w:rsidP="00B8122A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032842" w:rsidRPr="003D05ED" w:rsidRDefault="00032842" w:rsidP="00B8122A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3D05ED" w:rsidRDefault="00032842" w:rsidP="00B8122A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660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032842" w:rsidRPr="003D05ED" w:rsidRDefault="00032842" w:rsidP="00B8122A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660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032842" w:rsidRPr="003D05ED" w:rsidRDefault="00032842" w:rsidP="00B8122A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032842" w:rsidRPr="003D05ED" w:rsidRDefault="00032842" w:rsidP="00B8122A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032842" w:rsidRPr="003D05ED" w:rsidRDefault="00032842" w:rsidP="00B8122A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032842" w:rsidRPr="003D05ED" w:rsidRDefault="00032842" w:rsidP="00B8122A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032842" w:rsidRPr="003D05ED" w:rsidRDefault="00E14FB2" w:rsidP="00B8122A">
            <w:pPr>
              <w:pStyle w:val="110"/>
              <w:rPr>
                <w:b/>
                <w:bCs/>
                <w:lang w:val="ru-RU"/>
              </w:rPr>
            </w:pPr>
            <w:r w:rsidRPr="003D05ED">
              <w:rPr>
                <w:b/>
                <w:bCs/>
                <w:lang w:val="ru-RU"/>
              </w:rPr>
              <w:t>3,554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032842" w:rsidRPr="003D05ED" w:rsidRDefault="00032842" w:rsidP="00B8122A">
            <w:pPr>
              <w:pStyle w:val="110"/>
            </w:pPr>
            <w:r w:rsidRPr="003D05ED">
              <w:t> </w:t>
            </w:r>
          </w:p>
        </w:tc>
      </w:tr>
    </w:tbl>
    <w:p w:rsidR="00032842" w:rsidRDefault="00032842" w:rsidP="003C23E8"/>
    <w:p w:rsidR="00032842" w:rsidRDefault="00032842">
      <w:pPr>
        <w:spacing w:after="160" w:line="259" w:lineRule="auto"/>
      </w:pPr>
      <w:r>
        <w:br w:type="page"/>
      </w:r>
    </w:p>
    <w:p w:rsidR="00032842" w:rsidRPr="00003C54" w:rsidRDefault="00032842" w:rsidP="00A06084">
      <w:pPr>
        <w:pStyle w:val="110"/>
        <w:rPr>
          <w:lang w:val="ru-RU"/>
        </w:rPr>
      </w:pPr>
      <w:bookmarkStart w:id="23" w:name="_Toc37944497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22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A06084" w:rsidRPr="00003C54">
        <w:rPr>
          <w:lang w:val="ru-RU"/>
        </w:rPr>
        <w:t>арактеристики трубопроводов тепловых сетей котельной №21-25</w:t>
      </w:r>
      <w:bookmarkEnd w:id="23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5D0EE1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</w:pPr>
            <w:r w:rsidRPr="00887141">
              <w:t>Вид тепловой изоляции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36615C" w:rsidRPr="0036615C" w:rsidTr="00A06084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  <w:sz w:val="24"/>
                <w:szCs w:val="24"/>
              </w:rPr>
            </w:pPr>
            <w:r w:rsidRPr="0036615C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0,1056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Тк1-тк3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73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0,8906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Тк3-тк4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153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0,7650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Тк4-связь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0,1045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Тк4-тк5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0,1100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Тк5-магазин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0,1634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Тк5-тк6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0,2200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Тк6-тк7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0,3600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Тк7-школа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0,1800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Тк6-тк8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87,19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87,19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0,1657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Тк8-д/к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0,0190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Тк1-тк11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0,2204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Тк11-ж/д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0,0228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Тк11-тк12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81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81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0,1539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Тк12-ж/д2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13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0,0247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   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866,19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866,19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3,506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 </w:t>
            </w:r>
          </w:p>
        </w:tc>
      </w:tr>
    </w:tbl>
    <w:p w:rsidR="0036615C" w:rsidRPr="0036615C" w:rsidRDefault="0036615C" w:rsidP="0036615C"/>
    <w:p w:rsidR="0036615C" w:rsidRDefault="0036615C">
      <w:pPr>
        <w:spacing w:after="160" w:line="259" w:lineRule="auto"/>
      </w:pPr>
      <w:r>
        <w:br w:type="page"/>
      </w:r>
    </w:p>
    <w:p w:rsidR="0036615C" w:rsidRPr="00003C54" w:rsidRDefault="0036615C" w:rsidP="00A06084">
      <w:pPr>
        <w:pStyle w:val="110"/>
        <w:rPr>
          <w:lang w:val="ru-RU"/>
        </w:rPr>
      </w:pPr>
      <w:bookmarkStart w:id="24" w:name="_Toc37944498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23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A06084" w:rsidRPr="00003C54">
        <w:rPr>
          <w:lang w:val="ru-RU"/>
        </w:rPr>
        <w:t>арактеристики трубопроводов тепловых сетей котельной №21-26</w:t>
      </w:r>
      <w:bookmarkEnd w:id="24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4"/>
        <w:gridCol w:w="1121"/>
        <w:gridCol w:w="1054"/>
        <w:gridCol w:w="1345"/>
        <w:gridCol w:w="1487"/>
        <w:gridCol w:w="956"/>
        <w:gridCol w:w="2474"/>
      </w:tblGrid>
      <w:tr w:rsidR="005D0EE1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5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5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4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</w:pPr>
            <w:r w:rsidRPr="00887141">
              <w:t>Вид тепловой изоляции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подающей линии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подающей линии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обратной линии</w:t>
            </w:r>
          </w:p>
        </w:tc>
        <w:tc>
          <w:tcPr>
            <w:tcW w:w="134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05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05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34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36615C" w:rsidRPr="0036615C" w:rsidTr="00A06084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  <w:sz w:val="24"/>
                <w:szCs w:val="24"/>
              </w:rPr>
            </w:pPr>
            <w:r w:rsidRPr="0036615C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0,704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Тк1-тк2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1,256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Тк2-пекарня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color w:val="000000"/>
                <w:sz w:val="24"/>
                <w:szCs w:val="24"/>
              </w:rPr>
            </w:pPr>
            <w:r w:rsidRPr="0036615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color w:val="000000"/>
                <w:sz w:val="24"/>
                <w:szCs w:val="24"/>
              </w:rPr>
            </w:pPr>
            <w:r w:rsidRPr="0036615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color w:val="000000"/>
                <w:sz w:val="24"/>
                <w:szCs w:val="24"/>
              </w:rPr>
            </w:pPr>
            <w:r w:rsidRPr="0036615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color w:val="000000"/>
                <w:sz w:val="24"/>
                <w:szCs w:val="24"/>
              </w:rPr>
            </w:pPr>
            <w:r w:rsidRPr="0036615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0,0209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Тк2-тк3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108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3,3912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Тк3-АТС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46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46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0,0552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Тк3-тк4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96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1,6896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Тк4-ж/д №1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0,0418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Тк4-тк5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34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0,5984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Тк5-ж/д №7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18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0,09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Тк5-почта, парикмахерская.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0,0665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Тк5-тк6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18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0,3168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Тк6-ж/д №3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16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0,0304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Тк6-тк7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0,3872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Тк7-ж/д4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0,0228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Тк7-тк8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0,3904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Тк8-ж/д №5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26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0,0494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Тк8-тк9</w:t>
            </w:r>
          </w:p>
        </w:tc>
        <w:tc>
          <w:tcPr>
            <w:tcW w:w="1295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14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0,07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34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0,0418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Тк9-ж/д№6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Тк1-тк11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54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0,9504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Тк11-ж/д №9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29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29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0,0551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Тк11-ж/д №10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0,095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Тк11-точка 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0,704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60</w:t>
            </w:r>
          </w:p>
        </w:tc>
        <w:tc>
          <w:tcPr>
            <w:tcW w:w="1121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05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34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надземная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1,056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А-новая школа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127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1,5494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А-тк12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82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1,4432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Тк12-старая школа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42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0,3276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Тк12-тк13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5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0,732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0,0468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Тк13-д/к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16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надземная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0,1248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А-тк14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101,75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101,75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5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1,24135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4,25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4,25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надземная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0,03315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Тк14-кабинет ТБ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0,019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Тк14-тк15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19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19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0,095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Тк15-контора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26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26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0,0494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Тк15-тк16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36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Тк16-д/сад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Тк16-магазин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0,076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Котельная-точка В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18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0,3168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В-тк17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53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0,9328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Тк17-тк18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0,616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Тк18-ж/д №12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18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0,0342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Тк18-тк19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0,507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Тк19-тк20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56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0,4368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Тк20-ж/д №9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0,0114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Тк20-точка С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0,2928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С-ж/д №10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0,019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С –тк21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34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надземная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0,2652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Тк21-ж/д №12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0,0057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Тк21-тк22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0,114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Тк22-ж/д №11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0,0095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Тк19-точка Д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0,1716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Д-ж/д №11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0,0095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Д- точка Е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37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0,185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AB39F4" w:rsidRDefault="0036615C" w:rsidP="00A06084">
            <w:pPr>
              <w:pStyle w:val="110"/>
              <w:rPr>
                <w:sz w:val="24"/>
                <w:szCs w:val="24"/>
                <w:lang w:val="ru-RU"/>
              </w:rPr>
            </w:pPr>
            <w:r w:rsidRPr="00AB39F4">
              <w:rPr>
                <w:sz w:val="24"/>
                <w:szCs w:val="24"/>
                <w:lang w:val="ru-RU"/>
              </w:rPr>
              <w:t>Точка Е-хоз. Корпус больницы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Е-тк23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Тк23-аптека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34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0,0646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Тк23-тк24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34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0,0646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Тк24-больница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0,0076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Тк18-тк25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47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0,235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Тк25-ж/д №7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0,0152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Тк25-ж/д №8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37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0,0703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Тк17-тк26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90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0,45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Тк26-тк27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35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35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0,0665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Тк27-тк28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0,0456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Тк28-ж/д №4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0,019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Тк26-точка Ж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0,0285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Ж-ж/д №1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0,0456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Ж-ж/д №2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0,019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В- точка З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0,234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З-ж/д №6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0,0095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З- точка К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32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32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0,2496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К-ж/д №1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0,0456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К -точка Л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0,1716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Л-ж/д №2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14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0,0266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Л-ж/д №5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0,0133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Л-тк29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40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0,312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Тк29-ж/д №3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16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0,0304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Тк29-ж/д №4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000000" w:fill="FFFFFF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0,0228</w:t>
            </w:r>
          </w:p>
        </w:tc>
        <w:tc>
          <w:tcPr>
            <w:tcW w:w="247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минвата т-50мм.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2527</w:t>
            </w:r>
          </w:p>
        </w:tc>
        <w:tc>
          <w:tcPr>
            <w:tcW w:w="1054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2527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054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345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24,541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 </w:t>
            </w:r>
          </w:p>
        </w:tc>
      </w:tr>
    </w:tbl>
    <w:p w:rsidR="0036615C" w:rsidRDefault="0036615C" w:rsidP="003C23E8"/>
    <w:p w:rsidR="0036615C" w:rsidRDefault="0036615C">
      <w:pPr>
        <w:spacing w:after="160" w:line="259" w:lineRule="auto"/>
      </w:pPr>
      <w:r>
        <w:br w:type="page"/>
      </w:r>
    </w:p>
    <w:p w:rsidR="0036615C" w:rsidRPr="00003C54" w:rsidRDefault="0036615C" w:rsidP="00A06084">
      <w:pPr>
        <w:pStyle w:val="110"/>
        <w:rPr>
          <w:lang w:val="ru-RU"/>
        </w:rPr>
      </w:pPr>
      <w:bookmarkStart w:id="25" w:name="_Toc37944499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24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A06084" w:rsidRPr="00003C54">
        <w:rPr>
          <w:lang w:val="ru-RU"/>
        </w:rPr>
        <w:t>арактеристики трубопроводов тепловых сетей котельной №21-27</w:t>
      </w:r>
      <w:bookmarkEnd w:id="25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5D0EE1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</w:pPr>
            <w:r w:rsidRPr="00887141">
              <w:t>Вид тепловой изоляции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36615C" w:rsidRPr="0036615C" w:rsidTr="00A06084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  <w:sz w:val="24"/>
                <w:szCs w:val="24"/>
              </w:rPr>
            </w:pPr>
            <w:r w:rsidRPr="0036615C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13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0,2288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Тк1-тк20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1,6544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Тк20-д/к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31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31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0,2418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Тк20-тк21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267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267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3,2574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Тк21-тк22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27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0,3294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Тк22-тк23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68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0,8296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Тк23-контора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0,275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Тк23-спортзал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Тк1-тк2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0,7536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Тк2-ж/д №9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0,0228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Тк2-тк3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1,6956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Тк3-ж/д №11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0,0418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Тк2-тк4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58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0,4524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Тк4-ж/д №4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0,0095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Тк4-тк5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0,1092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Тк5-ж/д №6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0,0228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Тк5-тк6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</w:pPr>
            <w:r w:rsidRPr="003D05ED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D74394" w:rsidP="00A06084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D05ED" w:rsidRDefault="00D74394" w:rsidP="00A06084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vMerge w:val="restart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0,5734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</w:pPr>
            <w:r w:rsidRPr="003D05ED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D74394" w:rsidP="00A06084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D05ED" w:rsidRDefault="00D74394" w:rsidP="00A06084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vMerge/>
            <w:vAlign w:val="center"/>
            <w:hideMark/>
          </w:tcPr>
          <w:p w:rsidR="0036615C" w:rsidRPr="003D05ED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0,0702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Тк6-точка 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</w:pPr>
            <w:r w:rsidRPr="003D05ED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45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45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</w:pPr>
            <w:r w:rsidRPr="003D05ED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0,225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А-ж/д №8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1,5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1,5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0,00285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4,5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4,5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0,0171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А-ж/д №9/1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0,0684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Тк6-тк7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Тк7-ж/д №9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49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49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0,0931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Тк7-тк8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0,0456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Тк8-ж/д №7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0,0475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Тк8-ж/д №5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0,0836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Тк3-тк9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2,7004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Тк9-тк24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Тк24-ж/д №13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0,019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Тк24-ж/д №15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0,0209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Тк9-тк10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0,1408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Тк10-тк11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0,234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Тк11-ж/д №17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0,0304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Тк11-ж/д №3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33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0,0627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Тк11-тк16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5,5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5,5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vMerge w:val="restart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0,0429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0,33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12,5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12,5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34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0,0475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Тк16-ж/д №2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33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0,0627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Тк16-тк17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0,2684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Тк17-         дом быта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Тк17-ж/д №3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33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0,4026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ж/д №3-ж/д №1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0,0418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ж/д №3- ж/д №5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0,0475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ж/д №5-ж/д №7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0,0475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Тк16-тк18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0,0078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Тк18-ж/д №4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17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0,0323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Тк18-тк19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0,3588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Тк19-ж/д №6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0,019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Тк19-ж/д №8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0,0836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Тк10-тк12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17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0,2074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Тк12-ж/д №10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0,0095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Тк12-тк13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0,4368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Тк13-точка В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28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Б-ж/д №12/1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0,019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Точка Б-ж/д №5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56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0,1064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Тк13-тк14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125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0,61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Тк14-ж/д №14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0,0095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Тк14-тк15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0,12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Тк15-ж/д №14/1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0,0095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Тк15-ж/д №7</w:t>
            </w:r>
          </w:p>
        </w:tc>
        <w:tc>
          <w:tcPr>
            <w:tcW w:w="129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 договору б/п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29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29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0,0551</w:t>
            </w:r>
          </w:p>
        </w:tc>
        <w:tc>
          <w:tcPr>
            <w:tcW w:w="2470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2034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2034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18,573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 </w:t>
            </w:r>
          </w:p>
        </w:tc>
      </w:tr>
    </w:tbl>
    <w:p w:rsidR="0036615C" w:rsidRDefault="0036615C" w:rsidP="003C23E8"/>
    <w:p w:rsidR="0036615C" w:rsidRDefault="0036615C">
      <w:pPr>
        <w:spacing w:after="160" w:line="259" w:lineRule="auto"/>
      </w:pPr>
      <w:r>
        <w:br w:type="page"/>
      </w:r>
    </w:p>
    <w:p w:rsidR="0036615C" w:rsidRPr="00003C54" w:rsidRDefault="0036615C" w:rsidP="00A06084">
      <w:pPr>
        <w:pStyle w:val="110"/>
        <w:rPr>
          <w:lang w:val="ru-RU"/>
        </w:rPr>
      </w:pPr>
      <w:bookmarkStart w:id="26" w:name="_Toc37944500"/>
      <w:r w:rsidRPr="00003C54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003C54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25</w:t>
      </w:r>
      <w:r w:rsidR="00223BA5">
        <w:rPr>
          <w:noProof/>
        </w:rPr>
        <w:fldChar w:fldCharType="end"/>
      </w:r>
      <w:r w:rsidRPr="00003C54">
        <w:rPr>
          <w:lang w:val="ru-RU"/>
        </w:rPr>
        <w:t xml:space="preserve"> - Х</w:t>
      </w:r>
      <w:r w:rsidR="00A06084" w:rsidRPr="00003C54">
        <w:rPr>
          <w:lang w:val="ru-RU"/>
        </w:rPr>
        <w:t>арактеристики трубопроводов тепловых сетей котельной №21-28</w:t>
      </w:r>
      <w:bookmarkEnd w:id="26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77"/>
        <w:gridCol w:w="1121"/>
        <w:gridCol w:w="1034"/>
        <w:gridCol w:w="1121"/>
        <w:gridCol w:w="1034"/>
        <w:gridCol w:w="1312"/>
        <w:gridCol w:w="1487"/>
        <w:gridCol w:w="956"/>
        <w:gridCol w:w="2565"/>
      </w:tblGrid>
      <w:tr w:rsidR="005D0EE1" w:rsidRPr="0036615C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Протяженность участка по трассе</w:t>
            </w:r>
            <w:r w:rsidRPr="00003C54">
              <w:rPr>
                <w:b/>
                <w:bCs/>
                <w:lang w:val="ru-RU"/>
              </w:rPr>
              <w:t>, м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Условный диаметр труб, Ду, мм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003C54" w:rsidRDefault="005D0EE1" w:rsidP="00A06084">
            <w:pPr>
              <w:pStyle w:val="110"/>
              <w:rPr>
                <w:lang w:val="ru-RU"/>
              </w:rPr>
            </w:pPr>
            <w:r w:rsidRPr="00003C54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565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</w:pPr>
            <w:r w:rsidRPr="00887141">
              <w:t>Вид тепловой изоляции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27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подающей линии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подающей линии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обратной линии</w:t>
            </w:r>
          </w:p>
        </w:tc>
        <w:tc>
          <w:tcPr>
            <w:tcW w:w="1312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6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27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03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034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312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65" w:type="dxa"/>
            <w:vMerge/>
            <w:vAlign w:val="center"/>
            <w:hideMark/>
          </w:tcPr>
          <w:p w:rsidR="0036615C" w:rsidRPr="0036615C" w:rsidRDefault="0036615C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36615C" w:rsidRPr="0036615C" w:rsidTr="00A06084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  <w:sz w:val="24"/>
                <w:szCs w:val="24"/>
              </w:rPr>
            </w:pPr>
            <w:r w:rsidRPr="0036615C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Котельная- тк1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0,1056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Котельная-тк3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0,0624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Тк3-тк4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0,195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Тк4-мастерская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29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29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0,2262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Тк1-тк5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0,1936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Тк5-тк6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31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31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0,5456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Тк6-тк7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110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0,858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пенополистирол т-30мм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Тк7-тк8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21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21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0,3696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Тк8-тк9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135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135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2,376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Тк9-тк10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69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69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0,5382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Тк10-д/к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0,045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Тк10-штаб ГО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45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0,0855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Тк9-тк11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74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74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1,3024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Тк11-контора "Агроинвест"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97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100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0,7566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8136B0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8136B0" w:rsidRPr="003D05ED" w:rsidRDefault="008136B0" w:rsidP="00341131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Тк11-тк13</w:t>
            </w:r>
          </w:p>
        </w:tc>
        <w:tc>
          <w:tcPr>
            <w:tcW w:w="1277" w:type="dxa"/>
            <w:shd w:val="clear" w:color="auto" w:fill="auto"/>
            <w:hideMark/>
          </w:tcPr>
          <w:p w:rsidR="008136B0" w:rsidRPr="003D05ED" w:rsidRDefault="008136B0" w:rsidP="0034113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8136B0" w:rsidRPr="003D05ED" w:rsidRDefault="008136B0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034" w:type="dxa"/>
            <w:shd w:val="clear" w:color="auto" w:fill="auto"/>
            <w:hideMark/>
          </w:tcPr>
          <w:p w:rsidR="008136B0" w:rsidRPr="003D05ED" w:rsidRDefault="008136B0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8136B0" w:rsidRPr="003D05ED" w:rsidRDefault="008136B0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8136B0" w:rsidRPr="003D05ED" w:rsidRDefault="008136B0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1312" w:type="dxa"/>
            <w:shd w:val="clear" w:color="auto" w:fill="auto"/>
            <w:hideMark/>
          </w:tcPr>
          <w:p w:rsidR="008136B0" w:rsidRPr="0036615C" w:rsidRDefault="008136B0" w:rsidP="00341131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8136B0" w:rsidRPr="0036615C" w:rsidRDefault="008136B0" w:rsidP="00341131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8136B0" w:rsidRPr="0036615C" w:rsidRDefault="008136B0" w:rsidP="00341131">
            <w:pPr>
              <w:pStyle w:val="110"/>
            </w:pPr>
            <w:r w:rsidRPr="0036615C">
              <w:t>0,88</w:t>
            </w:r>
          </w:p>
        </w:tc>
        <w:tc>
          <w:tcPr>
            <w:tcW w:w="2565" w:type="dxa"/>
            <w:shd w:val="clear" w:color="auto" w:fill="auto"/>
            <w:hideMark/>
          </w:tcPr>
          <w:p w:rsidR="008136B0" w:rsidRPr="0036615C" w:rsidRDefault="008136B0" w:rsidP="00341131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Тк11-тк13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8136B0" w:rsidP="00A06084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D05ED" w:rsidRDefault="008136B0" w:rsidP="00A06084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8136B0" w:rsidRDefault="0036615C" w:rsidP="00A06084">
            <w:pPr>
              <w:pStyle w:val="110"/>
              <w:rPr>
                <w:lang w:val="ru-RU"/>
              </w:rPr>
            </w:pP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0,88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Тк13-мастерские с/ш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38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70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D05ED" w:rsidRDefault="0036615C" w:rsidP="00A06084">
            <w:pPr>
              <w:pStyle w:val="110"/>
              <w:rPr>
                <w:sz w:val="24"/>
                <w:szCs w:val="24"/>
              </w:rPr>
            </w:pPr>
            <w:r w:rsidRPr="003D05ED">
              <w:rPr>
                <w:sz w:val="24"/>
                <w:szCs w:val="24"/>
              </w:rPr>
              <w:t>70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0,1444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Тк13-м/пункт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63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0,1197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Тк13-с/админ.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6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0,0114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Тк8-точка А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43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43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0,1634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452F4F" w:rsidRDefault="0036615C" w:rsidP="00A06084">
            <w:pPr>
              <w:pStyle w:val="110"/>
              <w:rPr>
                <w:sz w:val="24"/>
                <w:szCs w:val="24"/>
                <w:lang w:val="ru-RU"/>
              </w:rPr>
            </w:pPr>
            <w:r w:rsidRPr="00452F4F">
              <w:rPr>
                <w:sz w:val="24"/>
                <w:szCs w:val="24"/>
                <w:lang w:val="ru-RU"/>
              </w:rPr>
              <w:t>Точка А-д/сад (воздушка)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377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377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надземная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1,4326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пенополистирол т-30мм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Тк11-тк12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25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0,44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Тк12-старая школа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13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0,0247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Тк12-тк14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33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0,5808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Тк14-столовая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9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70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0,0342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Тк6-тк15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123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123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150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2,1648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Тк15-интернат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50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0,0057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Тк15-школа №13</w:t>
            </w:r>
          </w:p>
        </w:tc>
        <w:tc>
          <w:tcPr>
            <w:tcW w:w="127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83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83</w:t>
            </w:r>
          </w:p>
        </w:tc>
        <w:tc>
          <w:tcPr>
            <w:tcW w:w="1121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  <w:rPr>
                <w:sz w:val="24"/>
                <w:szCs w:val="24"/>
              </w:rPr>
            </w:pPr>
            <w:r w:rsidRPr="0036615C">
              <w:rPr>
                <w:sz w:val="24"/>
                <w:szCs w:val="24"/>
              </w:rPr>
              <w:t>80</w:t>
            </w:r>
          </w:p>
        </w:tc>
        <w:tc>
          <w:tcPr>
            <w:tcW w:w="1312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0,415</w:t>
            </w:r>
          </w:p>
        </w:tc>
        <w:tc>
          <w:tcPr>
            <w:tcW w:w="2565" w:type="dxa"/>
            <w:shd w:val="clear" w:color="auto" w:fill="auto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мин.вата т-50мм</w:t>
            </w:r>
          </w:p>
        </w:tc>
      </w:tr>
      <w:tr w:rsidR="0036615C" w:rsidRPr="0036615C" w:rsidTr="00A06084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Итого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1536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1536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36615C" w:rsidRPr="0036615C" w:rsidRDefault="0036615C" w:rsidP="00A06084">
            <w:pPr>
              <w:pStyle w:val="110"/>
              <w:rPr>
                <w:b/>
                <w:bCs/>
              </w:rPr>
            </w:pPr>
            <w:r w:rsidRPr="0036615C">
              <w:rPr>
                <w:b/>
                <w:bCs/>
              </w:rPr>
              <w:t>14,076</w:t>
            </w:r>
          </w:p>
        </w:tc>
        <w:tc>
          <w:tcPr>
            <w:tcW w:w="2565" w:type="dxa"/>
            <w:shd w:val="clear" w:color="auto" w:fill="auto"/>
            <w:noWrap/>
            <w:vAlign w:val="bottom"/>
            <w:hideMark/>
          </w:tcPr>
          <w:p w:rsidR="0036615C" w:rsidRPr="0036615C" w:rsidRDefault="0036615C" w:rsidP="00A06084">
            <w:pPr>
              <w:pStyle w:val="110"/>
            </w:pPr>
            <w:r w:rsidRPr="0036615C">
              <w:t> </w:t>
            </w:r>
          </w:p>
        </w:tc>
      </w:tr>
    </w:tbl>
    <w:p w:rsidR="0036615C" w:rsidRDefault="0036615C" w:rsidP="003C23E8"/>
    <w:p w:rsidR="0036615C" w:rsidRDefault="0036615C">
      <w:pPr>
        <w:spacing w:after="160" w:line="259" w:lineRule="auto"/>
      </w:pPr>
      <w:r>
        <w:br w:type="page"/>
      </w:r>
    </w:p>
    <w:p w:rsidR="00286040" w:rsidRPr="00452F4F" w:rsidRDefault="00286040" w:rsidP="00A06084">
      <w:pPr>
        <w:pStyle w:val="110"/>
        <w:rPr>
          <w:lang w:val="ru-RU"/>
        </w:rPr>
      </w:pPr>
      <w:bookmarkStart w:id="27" w:name="_Toc37944501"/>
      <w:r w:rsidRPr="00452F4F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452F4F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26</w:t>
      </w:r>
      <w:r w:rsidR="00223BA5">
        <w:rPr>
          <w:noProof/>
        </w:rPr>
        <w:fldChar w:fldCharType="end"/>
      </w:r>
      <w:r w:rsidRPr="00452F4F">
        <w:rPr>
          <w:lang w:val="ru-RU"/>
        </w:rPr>
        <w:t xml:space="preserve"> - Х</w:t>
      </w:r>
      <w:r w:rsidR="00A06084" w:rsidRPr="00452F4F">
        <w:rPr>
          <w:lang w:val="ru-RU"/>
        </w:rPr>
        <w:t>арактеристики трубопроводов тепловых сетей котельной №21-29</w:t>
      </w:r>
      <w:bookmarkEnd w:id="27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77"/>
        <w:gridCol w:w="1121"/>
        <w:gridCol w:w="1034"/>
        <w:gridCol w:w="1121"/>
        <w:gridCol w:w="1034"/>
        <w:gridCol w:w="1314"/>
        <w:gridCol w:w="1487"/>
        <w:gridCol w:w="956"/>
        <w:gridCol w:w="2563"/>
      </w:tblGrid>
      <w:tr w:rsidR="005D0EE1" w:rsidRPr="00286040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Протяженность участка по трассе</w:t>
            </w:r>
            <w:r w:rsidRPr="00452F4F">
              <w:rPr>
                <w:b/>
                <w:bCs/>
                <w:lang w:val="ru-RU"/>
              </w:rPr>
              <w:t>, м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Условный диаметр труб, Ду, мм</w:t>
            </w:r>
          </w:p>
        </w:tc>
        <w:tc>
          <w:tcPr>
            <w:tcW w:w="1314" w:type="dxa"/>
            <w:vMerge w:val="restart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563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</w:pPr>
            <w:r w:rsidRPr="00887141">
              <w:t>Вид тепловой изоляции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277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подающей линии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подающей линии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обратной линии</w:t>
            </w:r>
          </w:p>
        </w:tc>
        <w:tc>
          <w:tcPr>
            <w:tcW w:w="131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63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277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03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03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31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63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6040" w:rsidRPr="00286040" w:rsidTr="00A06084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  <w:sz w:val="24"/>
                <w:szCs w:val="24"/>
              </w:rPr>
            </w:pPr>
            <w:r w:rsidRPr="00286040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Котельная-тк1</w:t>
            </w:r>
          </w:p>
        </w:tc>
        <w:tc>
          <w:tcPr>
            <w:tcW w:w="127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5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31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0,025</w:t>
            </w:r>
          </w:p>
        </w:tc>
        <w:tc>
          <w:tcPr>
            <w:tcW w:w="2563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пенополистирол т-30мм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Тк1-тк2</w:t>
            </w:r>
          </w:p>
        </w:tc>
        <w:tc>
          <w:tcPr>
            <w:tcW w:w="127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62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62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31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0,31</w:t>
            </w:r>
          </w:p>
        </w:tc>
        <w:tc>
          <w:tcPr>
            <w:tcW w:w="2563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пенополистирол т-30мм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Тк2-тк3</w:t>
            </w:r>
          </w:p>
        </w:tc>
        <w:tc>
          <w:tcPr>
            <w:tcW w:w="127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42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42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31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0,21</w:t>
            </w:r>
          </w:p>
        </w:tc>
        <w:tc>
          <w:tcPr>
            <w:tcW w:w="2563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пенополистирол т-30мм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Тк3-тк4</w:t>
            </w:r>
          </w:p>
        </w:tc>
        <w:tc>
          <w:tcPr>
            <w:tcW w:w="127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50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31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0,25</w:t>
            </w:r>
          </w:p>
        </w:tc>
        <w:tc>
          <w:tcPr>
            <w:tcW w:w="2563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пенополистирол т-30мм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Тк4-школа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147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147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314" w:type="dxa"/>
            <w:vMerge w:val="restart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0,735</w:t>
            </w:r>
          </w:p>
        </w:tc>
        <w:tc>
          <w:tcPr>
            <w:tcW w:w="2563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пенополистирол т-30мм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35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35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03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sz w:val="24"/>
                <w:szCs w:val="24"/>
              </w:rPr>
            </w:pPr>
            <w:r w:rsidRPr="00286040">
              <w:rPr>
                <w:sz w:val="24"/>
                <w:szCs w:val="24"/>
              </w:rPr>
              <w:t>89</w:t>
            </w:r>
          </w:p>
        </w:tc>
        <w:tc>
          <w:tcPr>
            <w:tcW w:w="131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надземная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0,175</w:t>
            </w:r>
          </w:p>
        </w:tc>
        <w:tc>
          <w:tcPr>
            <w:tcW w:w="2563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пенополистирол т-30мм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Итого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341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341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1,705</w:t>
            </w:r>
          </w:p>
        </w:tc>
        <w:tc>
          <w:tcPr>
            <w:tcW w:w="2563" w:type="dxa"/>
            <w:shd w:val="clear" w:color="auto" w:fill="auto"/>
            <w:noWrap/>
            <w:vAlign w:val="bottom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</w:tr>
    </w:tbl>
    <w:p w:rsidR="00286040" w:rsidRDefault="00286040" w:rsidP="003C23E8"/>
    <w:p w:rsidR="00286040" w:rsidRDefault="00286040">
      <w:pPr>
        <w:spacing w:after="160" w:line="259" w:lineRule="auto"/>
      </w:pPr>
      <w:r>
        <w:br w:type="page"/>
      </w:r>
    </w:p>
    <w:p w:rsidR="00286040" w:rsidRPr="00452F4F" w:rsidRDefault="00286040" w:rsidP="00A06084">
      <w:pPr>
        <w:pStyle w:val="110"/>
        <w:rPr>
          <w:lang w:val="ru-RU"/>
        </w:rPr>
      </w:pPr>
      <w:bookmarkStart w:id="28" w:name="_Toc37944502"/>
      <w:r w:rsidRPr="00452F4F">
        <w:rPr>
          <w:lang w:val="ru-RU"/>
        </w:rPr>
        <w:t xml:space="preserve">Таблица </w:t>
      </w:r>
      <w:r w:rsidR="00223BA5">
        <w:fldChar w:fldCharType="begin"/>
      </w:r>
      <w:r w:rsidR="00421362">
        <w:instrText>SEQ</w:instrText>
      </w:r>
      <w:r w:rsidR="00421362" w:rsidRPr="00452F4F">
        <w:rPr>
          <w:lang w:val="ru-RU"/>
        </w:rPr>
        <w:instrText xml:space="preserve"> Таблица \* </w:instrText>
      </w:r>
      <w:r w:rsidR="00421362">
        <w:instrText>ARABIC</w:instrText>
      </w:r>
      <w:r w:rsidR="00223BA5">
        <w:fldChar w:fldCharType="separate"/>
      </w:r>
      <w:r w:rsidR="008763D7">
        <w:rPr>
          <w:noProof/>
        </w:rPr>
        <w:t>27</w:t>
      </w:r>
      <w:r w:rsidR="00223BA5">
        <w:rPr>
          <w:noProof/>
        </w:rPr>
        <w:fldChar w:fldCharType="end"/>
      </w:r>
      <w:r w:rsidRPr="00452F4F">
        <w:rPr>
          <w:lang w:val="ru-RU"/>
        </w:rPr>
        <w:t xml:space="preserve"> - Х</w:t>
      </w:r>
      <w:r w:rsidR="00A06084" w:rsidRPr="00452F4F">
        <w:rPr>
          <w:lang w:val="ru-RU"/>
        </w:rPr>
        <w:t>арактеристики трубопроводов тепловых сетей котельной №21-32</w:t>
      </w:r>
      <w:bookmarkEnd w:id="28"/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95"/>
        <w:gridCol w:w="1121"/>
        <w:gridCol w:w="1055"/>
        <w:gridCol w:w="1121"/>
        <w:gridCol w:w="1055"/>
        <w:gridCol w:w="1347"/>
        <w:gridCol w:w="1487"/>
        <w:gridCol w:w="956"/>
        <w:gridCol w:w="2470"/>
      </w:tblGrid>
      <w:tr w:rsidR="005D0EE1" w:rsidRPr="00286040" w:rsidTr="00A06084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Протяженность участка по трассе</w:t>
            </w:r>
            <w:r w:rsidRPr="00452F4F">
              <w:rPr>
                <w:b/>
                <w:bCs/>
                <w:lang w:val="ru-RU"/>
              </w:rPr>
              <w:t>, м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Условный диаметр труб, Ду, мм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5D0EE1" w:rsidRPr="00452F4F" w:rsidRDefault="005D0EE1" w:rsidP="00A06084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470" w:type="dxa"/>
            <w:vMerge w:val="restart"/>
            <w:shd w:val="clear" w:color="auto" w:fill="auto"/>
            <w:noWrap/>
            <w:vAlign w:val="center"/>
            <w:hideMark/>
          </w:tcPr>
          <w:p w:rsidR="005D0EE1" w:rsidRPr="00887141" w:rsidRDefault="005D0EE1" w:rsidP="00A06084">
            <w:pPr>
              <w:pStyle w:val="110"/>
            </w:pPr>
            <w:r w:rsidRPr="00887141">
              <w:t>Вид тепловой изоляции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подающей линии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обратной линии</w:t>
            </w:r>
          </w:p>
        </w:tc>
        <w:tc>
          <w:tcPr>
            <w:tcW w:w="1347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295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055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347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470" w:type="dxa"/>
            <w:vMerge/>
            <w:vAlign w:val="center"/>
            <w:hideMark/>
          </w:tcPr>
          <w:p w:rsidR="00286040" w:rsidRPr="00286040" w:rsidRDefault="00286040" w:rsidP="00A06084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286040" w:rsidRPr="00286040" w:rsidTr="00A06084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  <w:sz w:val="24"/>
                <w:szCs w:val="24"/>
              </w:rPr>
            </w:pPr>
            <w:r w:rsidRPr="00286040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Котельная-тк 1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36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0,2808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1-тк 2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48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48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0,3744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1-точка А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100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0,5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1-точка Е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34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34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0,17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2-тк 3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0,0624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3-ж/д 6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7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0,0133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3-тк 4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26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26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0,13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4-тк 5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0,04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5-тк 6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48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48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0,0912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5-ж/д 1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0,057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тк 6-ж/д 2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0,057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точка А-ж/д 10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0,152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точка А-точка Б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22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22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F86CF2" w:rsidRDefault="00286040" w:rsidP="00A06084">
            <w:pPr>
              <w:pStyle w:val="110"/>
              <w:rPr>
                <w:lang w:val="ru-RU"/>
              </w:rPr>
            </w:pPr>
            <w:r w:rsidRPr="00286040">
              <w:t>0,11</w:t>
            </w:r>
            <w:r w:rsidR="00F86CF2">
              <w:rPr>
                <w:lang w:val="ru-RU"/>
              </w:rPr>
              <w:t>21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точка В-ж/д 4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0,0152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точка В-точка С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38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38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70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70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0,1444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точка С-ж/д 3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8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0,0152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точка С-точка Д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18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18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0,0342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точка Д-ж/д 3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7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7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0,0133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точка Е-ж/д 7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10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0,019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точка Е-ж/д 8</w:t>
            </w:r>
          </w:p>
        </w:tc>
        <w:tc>
          <w:tcPr>
            <w:tcW w:w="129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прочее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30</w:t>
            </w:r>
          </w:p>
        </w:tc>
        <w:tc>
          <w:tcPr>
            <w:tcW w:w="1121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055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50</w:t>
            </w:r>
          </w:p>
        </w:tc>
        <w:tc>
          <w:tcPr>
            <w:tcW w:w="134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  <w:tc>
          <w:tcPr>
            <w:tcW w:w="1487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в канале</w:t>
            </w:r>
          </w:p>
        </w:tc>
        <w:tc>
          <w:tcPr>
            <w:tcW w:w="956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0,057</w:t>
            </w:r>
          </w:p>
        </w:tc>
        <w:tc>
          <w:tcPr>
            <w:tcW w:w="2470" w:type="dxa"/>
            <w:shd w:val="clear" w:color="auto" w:fill="auto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минвата т-50мм.</w:t>
            </w:r>
          </w:p>
        </w:tc>
      </w:tr>
      <w:tr w:rsidR="00286040" w:rsidRPr="00286040" w:rsidTr="00A06084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Итого</w:t>
            </w: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596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596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1055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286040" w:rsidRPr="00286040" w:rsidRDefault="00286040" w:rsidP="00A06084">
            <w:pPr>
              <w:pStyle w:val="110"/>
              <w:rPr>
                <w:b/>
                <w:bCs/>
              </w:rPr>
            </w:pPr>
            <w:r w:rsidRPr="00286040">
              <w:rPr>
                <w:b/>
                <w:bCs/>
              </w:rPr>
              <w:t>2,336</w:t>
            </w:r>
          </w:p>
        </w:tc>
        <w:tc>
          <w:tcPr>
            <w:tcW w:w="2470" w:type="dxa"/>
            <w:shd w:val="clear" w:color="auto" w:fill="auto"/>
            <w:noWrap/>
            <w:vAlign w:val="bottom"/>
            <w:hideMark/>
          </w:tcPr>
          <w:p w:rsidR="00286040" w:rsidRPr="00286040" w:rsidRDefault="00286040" w:rsidP="00A06084">
            <w:pPr>
              <w:pStyle w:val="110"/>
            </w:pPr>
            <w:r w:rsidRPr="00286040">
              <w:t> </w:t>
            </w:r>
          </w:p>
        </w:tc>
      </w:tr>
    </w:tbl>
    <w:p w:rsidR="00A637A7" w:rsidRDefault="00A637A7" w:rsidP="003C23E8"/>
    <w:p w:rsidR="00AB1824" w:rsidRDefault="00AB1824" w:rsidP="003C23E8"/>
    <w:p w:rsidR="00AB1824" w:rsidRPr="00452F4F" w:rsidRDefault="00AB1824" w:rsidP="00AB1824">
      <w:pPr>
        <w:pStyle w:val="110"/>
        <w:rPr>
          <w:lang w:val="ru-RU"/>
        </w:rPr>
      </w:pPr>
      <w:r w:rsidRPr="00C8364A">
        <w:rPr>
          <w:lang w:val="ru-RU"/>
        </w:rPr>
        <w:t>Таблица 28 - Характеристики трубопроводов тепловых сетей котельной №21-35</w:t>
      </w:r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4"/>
        <w:gridCol w:w="1277"/>
        <w:gridCol w:w="1121"/>
        <w:gridCol w:w="1034"/>
        <w:gridCol w:w="1121"/>
        <w:gridCol w:w="1034"/>
        <w:gridCol w:w="1314"/>
        <w:gridCol w:w="1487"/>
        <w:gridCol w:w="956"/>
        <w:gridCol w:w="2563"/>
      </w:tblGrid>
      <w:tr w:rsidR="00AB1824" w:rsidRPr="00286040" w:rsidTr="00B81E2E">
        <w:trPr>
          <w:trHeight w:val="284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AB1824" w:rsidRPr="00452F4F" w:rsidRDefault="00AB1824" w:rsidP="00B81E2E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Наименование участка (района) эксплуатации тепловых сетей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:rsidR="00AB1824" w:rsidRPr="00452F4F" w:rsidRDefault="00AB1824" w:rsidP="00B81E2E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Принадлеж-    ность                 (на балансе, аренда и пр.)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:rsidR="00AB1824" w:rsidRPr="00452F4F" w:rsidRDefault="00AB1824" w:rsidP="00B81E2E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Протяженность участка по трассе</w:t>
            </w:r>
            <w:r w:rsidRPr="00452F4F">
              <w:rPr>
                <w:b/>
                <w:bCs/>
                <w:lang w:val="ru-RU"/>
              </w:rPr>
              <w:t>, м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  <w:hideMark/>
          </w:tcPr>
          <w:p w:rsidR="00AB1824" w:rsidRPr="00452F4F" w:rsidRDefault="00AB1824" w:rsidP="00B81E2E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Условный диаметр труб, Ду, мм</w:t>
            </w:r>
          </w:p>
        </w:tc>
        <w:tc>
          <w:tcPr>
            <w:tcW w:w="1314" w:type="dxa"/>
            <w:vMerge w:val="restart"/>
            <w:shd w:val="clear" w:color="auto" w:fill="auto"/>
            <w:vAlign w:val="center"/>
            <w:hideMark/>
          </w:tcPr>
          <w:p w:rsidR="00AB1824" w:rsidRPr="00452F4F" w:rsidRDefault="00AB1824" w:rsidP="00B81E2E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Количество запорной арматуры на участке сети, шт.</w:t>
            </w:r>
          </w:p>
        </w:tc>
        <w:tc>
          <w:tcPr>
            <w:tcW w:w="1487" w:type="dxa"/>
            <w:vMerge w:val="restart"/>
            <w:shd w:val="clear" w:color="auto" w:fill="auto"/>
            <w:vAlign w:val="center"/>
            <w:hideMark/>
          </w:tcPr>
          <w:p w:rsidR="00AB1824" w:rsidRPr="00452F4F" w:rsidRDefault="00AB1824" w:rsidP="00B81E2E">
            <w:pPr>
              <w:pStyle w:val="110"/>
              <w:rPr>
                <w:lang w:val="ru-RU"/>
              </w:rPr>
            </w:pPr>
            <w:r w:rsidRPr="00452F4F">
              <w:rPr>
                <w:lang w:val="ru-RU"/>
              </w:rPr>
              <w:t>Способ прокладки (бесканальная, в  каналах, надземная)</w:t>
            </w:r>
          </w:p>
        </w:tc>
        <w:tc>
          <w:tcPr>
            <w:tcW w:w="956" w:type="dxa"/>
            <w:vMerge w:val="restart"/>
            <w:shd w:val="clear" w:color="auto" w:fill="auto"/>
            <w:noWrap/>
            <w:vAlign w:val="center"/>
            <w:hideMark/>
          </w:tcPr>
          <w:p w:rsidR="00AB1824" w:rsidRPr="00887141" w:rsidRDefault="00AB1824" w:rsidP="00B81E2E">
            <w:pPr>
              <w:pStyle w:val="110"/>
              <w:rPr>
                <w:lang w:val="ru-RU"/>
              </w:rPr>
            </w:pPr>
            <w:r w:rsidRPr="00887141">
              <w:rPr>
                <w:lang w:val="ru-RU"/>
              </w:rPr>
              <w:t>Объем воды в сетях, м3</w:t>
            </w:r>
          </w:p>
        </w:tc>
        <w:tc>
          <w:tcPr>
            <w:tcW w:w="2563" w:type="dxa"/>
            <w:vMerge w:val="restart"/>
            <w:shd w:val="clear" w:color="auto" w:fill="auto"/>
            <w:noWrap/>
            <w:vAlign w:val="center"/>
            <w:hideMark/>
          </w:tcPr>
          <w:p w:rsidR="00AB1824" w:rsidRPr="00887141" w:rsidRDefault="00AB1824" w:rsidP="00B81E2E">
            <w:pPr>
              <w:pStyle w:val="110"/>
            </w:pPr>
            <w:r w:rsidRPr="00887141">
              <w:t>Вид тепловой изоляции</w:t>
            </w:r>
          </w:p>
        </w:tc>
      </w:tr>
      <w:tr w:rsidR="00AB1824" w:rsidRPr="00286040" w:rsidTr="00B81E2E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277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AB1824" w:rsidRPr="00286040" w:rsidRDefault="00AB1824" w:rsidP="00B81E2E">
            <w:pPr>
              <w:pStyle w:val="110"/>
            </w:pPr>
            <w:r w:rsidRPr="00286040">
              <w:t>подающей линии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  <w:hideMark/>
          </w:tcPr>
          <w:p w:rsidR="00AB1824" w:rsidRPr="00286040" w:rsidRDefault="00AB1824" w:rsidP="00B81E2E">
            <w:pPr>
              <w:pStyle w:val="110"/>
            </w:pPr>
            <w:r w:rsidRPr="00286040">
              <w:t>обратной линии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:rsidR="00AB1824" w:rsidRPr="00286040" w:rsidRDefault="00AB1824" w:rsidP="00B81E2E">
            <w:pPr>
              <w:pStyle w:val="110"/>
            </w:pPr>
            <w:r w:rsidRPr="00286040">
              <w:t>подающей линии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  <w:hideMark/>
          </w:tcPr>
          <w:p w:rsidR="00AB1824" w:rsidRPr="00286040" w:rsidRDefault="00AB1824" w:rsidP="00B81E2E">
            <w:pPr>
              <w:pStyle w:val="110"/>
            </w:pPr>
            <w:r w:rsidRPr="00286040">
              <w:t>обратной линии</w:t>
            </w:r>
          </w:p>
        </w:tc>
        <w:tc>
          <w:tcPr>
            <w:tcW w:w="1314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63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AB1824" w:rsidRPr="00286040" w:rsidTr="00B81E2E">
        <w:trPr>
          <w:trHeight w:val="284"/>
        </w:trPr>
        <w:tc>
          <w:tcPr>
            <w:tcW w:w="2704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277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034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121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034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314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1487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</w:pPr>
          </w:p>
        </w:tc>
        <w:tc>
          <w:tcPr>
            <w:tcW w:w="956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  <w:rPr>
                <w:rFonts w:ascii="Arial CYR" w:hAnsi="Arial CYR" w:cs="Arial CYR"/>
              </w:rPr>
            </w:pPr>
          </w:p>
        </w:tc>
        <w:tc>
          <w:tcPr>
            <w:tcW w:w="2563" w:type="dxa"/>
            <w:vMerge/>
            <w:vAlign w:val="center"/>
            <w:hideMark/>
          </w:tcPr>
          <w:p w:rsidR="00AB1824" w:rsidRPr="00286040" w:rsidRDefault="00AB1824" w:rsidP="00B81E2E">
            <w:pPr>
              <w:pStyle w:val="110"/>
              <w:rPr>
                <w:rFonts w:ascii="Arial CYR" w:hAnsi="Arial CYR" w:cs="Arial CYR"/>
              </w:rPr>
            </w:pPr>
          </w:p>
        </w:tc>
      </w:tr>
      <w:tr w:rsidR="00AB1824" w:rsidRPr="003D05ED" w:rsidTr="00B81E2E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AB1824" w:rsidRPr="003D05ED" w:rsidRDefault="00AB1824" w:rsidP="00B81E2E">
            <w:pPr>
              <w:pStyle w:val="110"/>
              <w:rPr>
                <w:b/>
                <w:bCs/>
                <w:sz w:val="24"/>
                <w:szCs w:val="24"/>
              </w:rPr>
            </w:pPr>
            <w:r w:rsidRPr="003D05ED">
              <w:rPr>
                <w:b/>
                <w:bCs/>
                <w:sz w:val="24"/>
                <w:szCs w:val="24"/>
              </w:rPr>
              <w:t>Отопление</w:t>
            </w:r>
          </w:p>
        </w:tc>
      </w:tr>
      <w:tr w:rsidR="00AB1824" w:rsidRPr="003D05ED" w:rsidTr="00B81E2E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AB1824" w:rsidRPr="003D05ED" w:rsidRDefault="00AB1824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 xml:space="preserve">Теплотрасса №1 </w:t>
            </w:r>
            <w:r w:rsidRPr="003D05ED">
              <w:rPr>
                <w:sz w:val="24"/>
                <w:szCs w:val="24"/>
              </w:rPr>
              <w:t>Котельная-</w:t>
            </w:r>
            <w:r w:rsidRPr="003D05ED">
              <w:rPr>
                <w:sz w:val="24"/>
                <w:szCs w:val="24"/>
                <w:lang w:val="ru-RU"/>
              </w:rPr>
              <w:t xml:space="preserve"> Школа</w:t>
            </w:r>
          </w:p>
        </w:tc>
        <w:tc>
          <w:tcPr>
            <w:tcW w:w="1277" w:type="dxa"/>
            <w:shd w:val="clear" w:color="auto" w:fill="auto"/>
            <w:hideMark/>
          </w:tcPr>
          <w:p w:rsidR="00AB1824" w:rsidRPr="003D05ED" w:rsidRDefault="00AB1824" w:rsidP="00B81E2E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AB1824" w:rsidRPr="003D05ED" w:rsidRDefault="00AB1824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034" w:type="dxa"/>
            <w:shd w:val="clear" w:color="auto" w:fill="auto"/>
            <w:hideMark/>
          </w:tcPr>
          <w:p w:rsidR="00AB1824" w:rsidRPr="003D05ED" w:rsidRDefault="00AB1824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AB1824" w:rsidRPr="003D05ED" w:rsidRDefault="00946904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</w:rPr>
              <w:t>8</w:t>
            </w:r>
            <w:r w:rsidRPr="003D05E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34" w:type="dxa"/>
            <w:shd w:val="clear" w:color="auto" w:fill="auto"/>
            <w:hideMark/>
          </w:tcPr>
          <w:p w:rsidR="00AB1824" w:rsidRPr="003D05ED" w:rsidRDefault="00946904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</w:rPr>
              <w:t>8</w:t>
            </w:r>
            <w:r w:rsidRPr="003D05E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14" w:type="dxa"/>
            <w:shd w:val="clear" w:color="auto" w:fill="auto"/>
            <w:hideMark/>
          </w:tcPr>
          <w:p w:rsidR="00AB1824" w:rsidRPr="003D05ED" w:rsidRDefault="00AB1824" w:rsidP="00B81E2E">
            <w:pPr>
              <w:pStyle w:val="110"/>
              <w:rPr>
                <w:lang w:val="ru-RU"/>
              </w:rPr>
            </w:pPr>
          </w:p>
        </w:tc>
        <w:tc>
          <w:tcPr>
            <w:tcW w:w="1487" w:type="dxa"/>
            <w:shd w:val="clear" w:color="auto" w:fill="auto"/>
            <w:hideMark/>
          </w:tcPr>
          <w:p w:rsidR="00AB1824" w:rsidRPr="003D05ED" w:rsidRDefault="00AB1824" w:rsidP="00B81E2E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AB1824" w:rsidRPr="003D05ED" w:rsidRDefault="00BE155D" w:rsidP="00B81E2E">
            <w:pPr>
              <w:pStyle w:val="110"/>
              <w:rPr>
                <w:lang w:val="ru-RU"/>
              </w:rPr>
            </w:pPr>
            <w:r w:rsidRPr="003D05ED">
              <w:t>0,</w:t>
            </w:r>
            <w:r w:rsidRPr="003D05ED">
              <w:rPr>
                <w:lang w:val="ru-RU"/>
              </w:rPr>
              <w:t>3</w:t>
            </w:r>
          </w:p>
        </w:tc>
        <w:tc>
          <w:tcPr>
            <w:tcW w:w="2563" w:type="dxa"/>
            <w:shd w:val="clear" w:color="auto" w:fill="auto"/>
            <w:hideMark/>
          </w:tcPr>
          <w:p w:rsidR="00AB1824" w:rsidRPr="003D05ED" w:rsidRDefault="00AB1824" w:rsidP="00B81E2E">
            <w:pPr>
              <w:pStyle w:val="110"/>
            </w:pPr>
            <w:r w:rsidRPr="003D05ED">
              <w:t>минвата т-50мм.</w:t>
            </w:r>
          </w:p>
        </w:tc>
      </w:tr>
      <w:tr w:rsidR="00946904" w:rsidRPr="003D05ED" w:rsidTr="00B81E2E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946904" w:rsidRPr="003D05ED" w:rsidRDefault="00946904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Теплотрасса №2 Теплица - Гараж</w:t>
            </w:r>
          </w:p>
        </w:tc>
        <w:tc>
          <w:tcPr>
            <w:tcW w:w="1277" w:type="dxa"/>
            <w:shd w:val="clear" w:color="auto" w:fill="auto"/>
            <w:hideMark/>
          </w:tcPr>
          <w:p w:rsidR="00946904" w:rsidRPr="003D05ED" w:rsidRDefault="00946904" w:rsidP="0034113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946904" w:rsidRPr="003D05ED" w:rsidRDefault="00946904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1034" w:type="dxa"/>
            <w:shd w:val="clear" w:color="auto" w:fill="auto"/>
            <w:hideMark/>
          </w:tcPr>
          <w:p w:rsidR="00946904" w:rsidRPr="003D05ED" w:rsidRDefault="00946904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1121" w:type="dxa"/>
            <w:shd w:val="clear" w:color="auto" w:fill="auto"/>
            <w:hideMark/>
          </w:tcPr>
          <w:p w:rsidR="00946904" w:rsidRPr="003D05ED" w:rsidRDefault="00946904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034" w:type="dxa"/>
            <w:shd w:val="clear" w:color="auto" w:fill="auto"/>
            <w:hideMark/>
          </w:tcPr>
          <w:p w:rsidR="00946904" w:rsidRPr="003D05ED" w:rsidRDefault="00946904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314" w:type="dxa"/>
            <w:shd w:val="clear" w:color="auto" w:fill="auto"/>
            <w:hideMark/>
          </w:tcPr>
          <w:p w:rsidR="00946904" w:rsidRPr="003D05ED" w:rsidRDefault="00946904" w:rsidP="00341131">
            <w:pPr>
              <w:pStyle w:val="110"/>
              <w:rPr>
                <w:lang w:val="ru-RU"/>
              </w:rPr>
            </w:pPr>
          </w:p>
        </w:tc>
        <w:tc>
          <w:tcPr>
            <w:tcW w:w="1487" w:type="dxa"/>
            <w:shd w:val="clear" w:color="auto" w:fill="auto"/>
            <w:hideMark/>
          </w:tcPr>
          <w:p w:rsidR="00946904" w:rsidRPr="003D05ED" w:rsidRDefault="00946904" w:rsidP="00341131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946904" w:rsidRPr="003D05ED" w:rsidRDefault="00BE155D" w:rsidP="00341131">
            <w:pPr>
              <w:pStyle w:val="110"/>
              <w:rPr>
                <w:lang w:val="ru-RU"/>
              </w:rPr>
            </w:pPr>
            <w:r w:rsidRPr="003D05ED">
              <w:t>0,</w:t>
            </w:r>
            <w:r w:rsidRPr="003D05ED">
              <w:rPr>
                <w:lang w:val="ru-RU"/>
              </w:rPr>
              <w:t>0432</w:t>
            </w:r>
          </w:p>
        </w:tc>
        <w:tc>
          <w:tcPr>
            <w:tcW w:w="2563" w:type="dxa"/>
            <w:shd w:val="clear" w:color="auto" w:fill="auto"/>
            <w:hideMark/>
          </w:tcPr>
          <w:p w:rsidR="00946904" w:rsidRPr="003D05ED" w:rsidRDefault="00946904" w:rsidP="00341131">
            <w:pPr>
              <w:pStyle w:val="110"/>
            </w:pPr>
            <w:r w:rsidRPr="003D05ED">
              <w:t>минвата т-50мм.</w:t>
            </w:r>
          </w:p>
        </w:tc>
      </w:tr>
      <w:tr w:rsidR="00B81E2E" w:rsidRPr="003D05ED" w:rsidTr="00946904">
        <w:trPr>
          <w:trHeight w:val="289"/>
        </w:trPr>
        <w:tc>
          <w:tcPr>
            <w:tcW w:w="14611" w:type="dxa"/>
            <w:gridSpan w:val="10"/>
            <w:shd w:val="clear" w:color="auto" w:fill="auto"/>
            <w:hideMark/>
          </w:tcPr>
          <w:p w:rsidR="00B81E2E" w:rsidRPr="003D05ED" w:rsidRDefault="00B81E2E" w:rsidP="00B81E2E">
            <w:pPr>
              <w:pStyle w:val="110"/>
              <w:rPr>
                <w:b/>
                <w:sz w:val="24"/>
                <w:szCs w:val="24"/>
                <w:lang w:val="ru-RU"/>
              </w:rPr>
            </w:pPr>
            <w:r w:rsidRPr="003D05ED">
              <w:rPr>
                <w:b/>
                <w:sz w:val="24"/>
                <w:szCs w:val="24"/>
                <w:lang w:val="ru-RU"/>
              </w:rPr>
              <w:t>Горячее водоснабжение</w:t>
            </w:r>
          </w:p>
        </w:tc>
      </w:tr>
      <w:tr w:rsidR="006B1909" w:rsidRPr="003D05ED" w:rsidTr="00B81E2E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6B1909" w:rsidRPr="003D05ED" w:rsidRDefault="006B1909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 xml:space="preserve">Теплотрасса №1 </w:t>
            </w:r>
            <w:r w:rsidRPr="003D05ED">
              <w:rPr>
                <w:sz w:val="24"/>
                <w:szCs w:val="24"/>
              </w:rPr>
              <w:t>Котельная-</w:t>
            </w:r>
            <w:r w:rsidRPr="003D05ED">
              <w:rPr>
                <w:sz w:val="24"/>
                <w:szCs w:val="24"/>
                <w:lang w:val="ru-RU"/>
              </w:rPr>
              <w:t xml:space="preserve"> Школа</w:t>
            </w:r>
          </w:p>
        </w:tc>
        <w:tc>
          <w:tcPr>
            <w:tcW w:w="1277" w:type="dxa"/>
            <w:shd w:val="clear" w:color="auto" w:fill="auto"/>
            <w:hideMark/>
          </w:tcPr>
          <w:p w:rsidR="006B1909" w:rsidRPr="003D05ED" w:rsidRDefault="006B1909" w:rsidP="0034113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034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1314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lang w:val="ru-RU"/>
              </w:rPr>
            </w:pPr>
          </w:p>
        </w:tc>
        <w:tc>
          <w:tcPr>
            <w:tcW w:w="1487" w:type="dxa"/>
            <w:shd w:val="clear" w:color="auto" w:fill="auto"/>
            <w:hideMark/>
          </w:tcPr>
          <w:p w:rsidR="006B1909" w:rsidRPr="003D05ED" w:rsidRDefault="006B1909" w:rsidP="00341131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6B1909" w:rsidRPr="003D05ED" w:rsidRDefault="002A6BDB" w:rsidP="00B81E2E">
            <w:pPr>
              <w:pStyle w:val="110"/>
              <w:rPr>
                <w:lang w:val="ru-RU"/>
              </w:rPr>
            </w:pPr>
            <w:r w:rsidRPr="003D05ED">
              <w:rPr>
                <w:lang w:val="ru-RU"/>
              </w:rPr>
              <w:t>0,3</w:t>
            </w:r>
          </w:p>
        </w:tc>
        <w:tc>
          <w:tcPr>
            <w:tcW w:w="2563" w:type="dxa"/>
            <w:shd w:val="clear" w:color="auto" w:fill="auto"/>
            <w:hideMark/>
          </w:tcPr>
          <w:p w:rsidR="006B1909" w:rsidRPr="003D05ED" w:rsidRDefault="006B1909" w:rsidP="00341131">
            <w:pPr>
              <w:pStyle w:val="110"/>
            </w:pPr>
            <w:r w:rsidRPr="003D05ED">
              <w:t>минвата т-50мм.</w:t>
            </w:r>
          </w:p>
        </w:tc>
      </w:tr>
      <w:tr w:rsidR="006B1909" w:rsidRPr="003D05ED" w:rsidTr="00341131">
        <w:trPr>
          <w:trHeight w:val="284"/>
        </w:trPr>
        <w:tc>
          <w:tcPr>
            <w:tcW w:w="14611" w:type="dxa"/>
            <w:gridSpan w:val="10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lang w:val="ru-RU"/>
              </w:rPr>
            </w:pPr>
            <w:r w:rsidRPr="003D05ED">
              <w:rPr>
                <w:b/>
                <w:sz w:val="24"/>
                <w:szCs w:val="24"/>
                <w:lang w:val="ru-RU"/>
              </w:rPr>
              <w:t>Вентиляция</w:t>
            </w:r>
          </w:p>
        </w:tc>
      </w:tr>
      <w:tr w:rsidR="006B1909" w:rsidRPr="003D05ED" w:rsidTr="00B81E2E">
        <w:trPr>
          <w:trHeight w:val="284"/>
        </w:trPr>
        <w:tc>
          <w:tcPr>
            <w:tcW w:w="2704" w:type="dxa"/>
            <w:shd w:val="clear" w:color="auto" w:fill="auto"/>
            <w:hideMark/>
          </w:tcPr>
          <w:p w:rsidR="006B1909" w:rsidRPr="003D05ED" w:rsidRDefault="006B1909" w:rsidP="00341131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 xml:space="preserve">Теплотрасса №1 </w:t>
            </w:r>
            <w:r w:rsidRPr="003D05ED">
              <w:rPr>
                <w:sz w:val="24"/>
                <w:szCs w:val="24"/>
              </w:rPr>
              <w:t>Котельная-</w:t>
            </w:r>
            <w:r w:rsidRPr="003D05ED">
              <w:rPr>
                <w:sz w:val="24"/>
                <w:szCs w:val="24"/>
                <w:lang w:val="ru-RU"/>
              </w:rPr>
              <w:t xml:space="preserve"> Школа</w:t>
            </w:r>
          </w:p>
        </w:tc>
        <w:tc>
          <w:tcPr>
            <w:tcW w:w="1277" w:type="dxa"/>
            <w:shd w:val="clear" w:color="auto" w:fill="auto"/>
            <w:hideMark/>
          </w:tcPr>
          <w:p w:rsidR="006B1909" w:rsidRPr="003D05ED" w:rsidRDefault="006B1909" w:rsidP="00341131">
            <w:pPr>
              <w:pStyle w:val="110"/>
            </w:pPr>
            <w:r w:rsidRPr="003D05ED">
              <w:t>на балансе</w:t>
            </w:r>
          </w:p>
        </w:tc>
        <w:tc>
          <w:tcPr>
            <w:tcW w:w="1121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034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121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034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  <w:rPr>
                <w:sz w:val="24"/>
                <w:szCs w:val="24"/>
                <w:lang w:val="ru-RU"/>
              </w:rPr>
            </w:pPr>
            <w:r w:rsidRPr="003D05ED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314" w:type="dxa"/>
            <w:shd w:val="clear" w:color="auto" w:fill="auto"/>
            <w:hideMark/>
          </w:tcPr>
          <w:p w:rsidR="006B1909" w:rsidRPr="003D05ED" w:rsidRDefault="006B1909" w:rsidP="00B81E2E">
            <w:pPr>
              <w:pStyle w:val="110"/>
            </w:pPr>
          </w:p>
        </w:tc>
        <w:tc>
          <w:tcPr>
            <w:tcW w:w="1487" w:type="dxa"/>
            <w:shd w:val="clear" w:color="auto" w:fill="auto"/>
            <w:hideMark/>
          </w:tcPr>
          <w:p w:rsidR="006B1909" w:rsidRPr="003D05ED" w:rsidRDefault="006B1909" w:rsidP="00341131">
            <w:pPr>
              <w:pStyle w:val="110"/>
            </w:pPr>
            <w:r w:rsidRPr="003D05ED">
              <w:t>канальная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6B1909" w:rsidRPr="003D05ED" w:rsidRDefault="00BE155D" w:rsidP="00B81E2E">
            <w:pPr>
              <w:pStyle w:val="110"/>
              <w:rPr>
                <w:lang w:val="ru-RU"/>
              </w:rPr>
            </w:pPr>
            <w:r w:rsidRPr="003D05ED">
              <w:rPr>
                <w:lang w:val="ru-RU"/>
              </w:rPr>
              <w:t>0,228</w:t>
            </w:r>
          </w:p>
        </w:tc>
        <w:tc>
          <w:tcPr>
            <w:tcW w:w="2563" w:type="dxa"/>
            <w:shd w:val="clear" w:color="auto" w:fill="auto"/>
            <w:hideMark/>
          </w:tcPr>
          <w:p w:rsidR="006B1909" w:rsidRPr="003D05ED" w:rsidRDefault="006B1909" w:rsidP="00341131">
            <w:pPr>
              <w:pStyle w:val="110"/>
            </w:pPr>
            <w:r w:rsidRPr="003D05ED">
              <w:t>минвата т-50мм.</w:t>
            </w:r>
          </w:p>
        </w:tc>
      </w:tr>
      <w:tr w:rsidR="00AB1824" w:rsidRPr="003D05ED" w:rsidTr="00B81E2E">
        <w:trPr>
          <w:trHeight w:val="284"/>
        </w:trPr>
        <w:tc>
          <w:tcPr>
            <w:tcW w:w="2704" w:type="dxa"/>
            <w:shd w:val="clear" w:color="auto" w:fill="auto"/>
            <w:vAlign w:val="bottom"/>
            <w:hideMark/>
          </w:tcPr>
          <w:p w:rsidR="00AB1824" w:rsidRPr="003D05ED" w:rsidRDefault="00AB1824" w:rsidP="00B81E2E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Итого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AB1824" w:rsidRPr="003D05ED" w:rsidRDefault="00AB1824" w:rsidP="00B81E2E">
            <w:pPr>
              <w:pStyle w:val="110"/>
              <w:rPr>
                <w:b/>
                <w:bCs/>
              </w:rPr>
            </w:pPr>
            <w:r w:rsidRPr="003D05ED">
              <w:rPr>
                <w:b/>
                <w:bCs/>
              </w:rPr>
              <w:t> 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AB1824" w:rsidRPr="003D05ED" w:rsidRDefault="00F86CF2" w:rsidP="00B81E2E">
            <w:pPr>
              <w:pStyle w:val="110"/>
              <w:rPr>
                <w:b/>
                <w:bCs/>
                <w:lang w:val="ru-RU"/>
              </w:rPr>
            </w:pPr>
            <w:r w:rsidRPr="003D05ED">
              <w:rPr>
                <w:b/>
                <w:bCs/>
                <w:lang w:val="ru-RU"/>
              </w:rPr>
              <w:t>216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AB1824" w:rsidRPr="003D05ED" w:rsidRDefault="00F86CF2" w:rsidP="00B81E2E">
            <w:pPr>
              <w:pStyle w:val="110"/>
              <w:rPr>
                <w:b/>
                <w:bCs/>
                <w:lang w:val="ru-RU"/>
              </w:rPr>
            </w:pPr>
            <w:r w:rsidRPr="003D05ED">
              <w:rPr>
                <w:b/>
                <w:bCs/>
                <w:lang w:val="ru-RU"/>
              </w:rPr>
              <w:t>216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AB1824" w:rsidRPr="003D05ED" w:rsidRDefault="00AB1824" w:rsidP="00B81E2E">
            <w:pPr>
              <w:pStyle w:val="110"/>
              <w:rPr>
                <w:b/>
                <w:bCs/>
                <w:color w:val="FF0000"/>
              </w:rPr>
            </w:pPr>
            <w:r w:rsidRPr="003D05ED">
              <w:rPr>
                <w:b/>
                <w:bCs/>
                <w:color w:val="FF0000"/>
              </w:rPr>
              <w:t> 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AB1824" w:rsidRPr="003D05ED" w:rsidRDefault="00AB1824" w:rsidP="00B81E2E">
            <w:pPr>
              <w:pStyle w:val="110"/>
              <w:rPr>
                <w:b/>
                <w:bCs/>
                <w:color w:val="FF0000"/>
              </w:rPr>
            </w:pPr>
            <w:r w:rsidRPr="003D05ED">
              <w:rPr>
                <w:b/>
                <w:bCs/>
                <w:color w:val="FF0000"/>
              </w:rPr>
              <w:t> </w:t>
            </w:r>
          </w:p>
        </w:tc>
        <w:tc>
          <w:tcPr>
            <w:tcW w:w="1314" w:type="dxa"/>
            <w:shd w:val="clear" w:color="auto" w:fill="auto"/>
            <w:vAlign w:val="bottom"/>
            <w:hideMark/>
          </w:tcPr>
          <w:p w:rsidR="00AB1824" w:rsidRPr="003D05ED" w:rsidRDefault="00AB1824" w:rsidP="00B81E2E">
            <w:pPr>
              <w:pStyle w:val="110"/>
              <w:rPr>
                <w:b/>
                <w:bCs/>
                <w:color w:val="FF0000"/>
              </w:rPr>
            </w:pPr>
            <w:r w:rsidRPr="003D05ED">
              <w:rPr>
                <w:b/>
                <w:bCs/>
                <w:color w:val="FF0000"/>
              </w:rPr>
              <w:t> </w:t>
            </w:r>
          </w:p>
        </w:tc>
        <w:tc>
          <w:tcPr>
            <w:tcW w:w="1487" w:type="dxa"/>
            <w:shd w:val="clear" w:color="auto" w:fill="auto"/>
            <w:vAlign w:val="bottom"/>
            <w:hideMark/>
          </w:tcPr>
          <w:p w:rsidR="00AB1824" w:rsidRPr="003D05ED" w:rsidRDefault="00AB1824" w:rsidP="00B81E2E">
            <w:pPr>
              <w:pStyle w:val="110"/>
              <w:rPr>
                <w:b/>
                <w:bCs/>
                <w:color w:val="FF0000"/>
              </w:rPr>
            </w:pPr>
            <w:r w:rsidRPr="003D05ED">
              <w:rPr>
                <w:b/>
                <w:bCs/>
                <w:color w:val="FF0000"/>
              </w:rPr>
              <w:t> </w:t>
            </w:r>
          </w:p>
        </w:tc>
        <w:tc>
          <w:tcPr>
            <w:tcW w:w="956" w:type="dxa"/>
            <w:shd w:val="clear" w:color="auto" w:fill="auto"/>
            <w:vAlign w:val="bottom"/>
            <w:hideMark/>
          </w:tcPr>
          <w:p w:rsidR="00AB1824" w:rsidRPr="003D05ED" w:rsidRDefault="00611653" w:rsidP="00B81E2E">
            <w:pPr>
              <w:pStyle w:val="110"/>
              <w:rPr>
                <w:b/>
                <w:bCs/>
                <w:lang w:val="ru-RU"/>
              </w:rPr>
            </w:pPr>
            <w:r w:rsidRPr="003D05ED">
              <w:rPr>
                <w:b/>
                <w:bCs/>
                <w:lang w:val="ru-RU"/>
              </w:rPr>
              <w:t>0,8712</w:t>
            </w:r>
          </w:p>
        </w:tc>
        <w:tc>
          <w:tcPr>
            <w:tcW w:w="2563" w:type="dxa"/>
            <w:shd w:val="clear" w:color="auto" w:fill="auto"/>
            <w:noWrap/>
            <w:vAlign w:val="bottom"/>
            <w:hideMark/>
          </w:tcPr>
          <w:p w:rsidR="00AB1824" w:rsidRPr="003D05ED" w:rsidRDefault="00AB1824" w:rsidP="00B81E2E">
            <w:pPr>
              <w:pStyle w:val="110"/>
              <w:rPr>
                <w:color w:val="FF0000"/>
              </w:rPr>
            </w:pPr>
            <w:r w:rsidRPr="003D05ED">
              <w:rPr>
                <w:color w:val="FF0000"/>
              </w:rPr>
              <w:t> </w:t>
            </w:r>
          </w:p>
        </w:tc>
      </w:tr>
    </w:tbl>
    <w:p w:rsidR="00AB1824" w:rsidRDefault="00AB1824" w:rsidP="003C23E8"/>
    <w:p w:rsidR="00AB1824" w:rsidRDefault="00AB1824" w:rsidP="003C23E8">
      <w:bookmarkStart w:id="29" w:name="_GoBack"/>
      <w:bookmarkEnd w:id="29"/>
    </w:p>
    <w:sectPr w:rsidR="00AB1824" w:rsidSect="007F6B4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572" w:rsidRDefault="00A34572" w:rsidP="00691735">
      <w:pPr>
        <w:spacing w:after="0" w:line="240" w:lineRule="auto"/>
      </w:pPr>
      <w:r>
        <w:separator/>
      </w:r>
    </w:p>
  </w:endnote>
  <w:endnote w:type="continuationSeparator" w:id="1">
    <w:p w:rsidR="00A34572" w:rsidRDefault="00A34572" w:rsidP="0069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-103835484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Content>
          <w:p w:rsidR="00341131" w:rsidRPr="001F664F" w:rsidRDefault="00341131" w:rsidP="001F664F">
            <w:pPr>
              <w:pStyle w:val="a9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F66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1F66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.ОМ-ПСТ.001.00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341131" w:rsidRPr="001F664F" w:rsidRDefault="00341131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4F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223BA5" w:rsidRPr="001F6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F6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223BA5" w:rsidRPr="001F6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763D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223BA5" w:rsidRPr="001F6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F664F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223BA5" w:rsidRPr="001F6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F6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223BA5" w:rsidRPr="001F6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763D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17</w:t>
            </w:r>
            <w:r w:rsidR="00223BA5" w:rsidRPr="001F6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572" w:rsidRDefault="00A34572" w:rsidP="00691735">
      <w:pPr>
        <w:spacing w:after="0" w:line="240" w:lineRule="auto"/>
      </w:pPr>
      <w:r>
        <w:separator/>
      </w:r>
    </w:p>
  </w:footnote>
  <w:footnote w:type="continuationSeparator" w:id="1">
    <w:p w:rsidR="00A34572" w:rsidRDefault="00A34572" w:rsidP="0069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41131" w:rsidRDefault="00341131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341131" w:rsidRDefault="0034113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200BDB"/>
    <w:multiLevelType w:val="hybridMultilevel"/>
    <w:tmpl w:val="EC72851C"/>
    <w:lvl w:ilvl="0" w:tplc="0308917E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EC447AC"/>
    <w:multiLevelType w:val="hybridMultilevel"/>
    <w:tmpl w:val="C300917C"/>
    <w:lvl w:ilvl="0" w:tplc="4C2E15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E77EB"/>
    <w:rsid w:val="00003996"/>
    <w:rsid w:val="00003C54"/>
    <w:rsid w:val="00005576"/>
    <w:rsid w:val="000063E9"/>
    <w:rsid w:val="00006599"/>
    <w:rsid w:val="000135C0"/>
    <w:rsid w:val="000144CB"/>
    <w:rsid w:val="0001494F"/>
    <w:rsid w:val="00015775"/>
    <w:rsid w:val="00016675"/>
    <w:rsid w:val="00016BF5"/>
    <w:rsid w:val="0002124E"/>
    <w:rsid w:val="0002180B"/>
    <w:rsid w:val="00022BC9"/>
    <w:rsid w:val="00026F1A"/>
    <w:rsid w:val="00027C45"/>
    <w:rsid w:val="00031E27"/>
    <w:rsid w:val="00032842"/>
    <w:rsid w:val="00042BEE"/>
    <w:rsid w:val="00043F8A"/>
    <w:rsid w:val="00052F3C"/>
    <w:rsid w:val="00054DAF"/>
    <w:rsid w:val="00056807"/>
    <w:rsid w:val="000807A4"/>
    <w:rsid w:val="00082D05"/>
    <w:rsid w:val="00084ABC"/>
    <w:rsid w:val="000945C9"/>
    <w:rsid w:val="0009780B"/>
    <w:rsid w:val="000A1E35"/>
    <w:rsid w:val="000C3F2E"/>
    <w:rsid w:val="000D62C2"/>
    <w:rsid w:val="000F550B"/>
    <w:rsid w:val="0010792A"/>
    <w:rsid w:val="0014327A"/>
    <w:rsid w:val="00143B05"/>
    <w:rsid w:val="001445E0"/>
    <w:rsid w:val="00152F0A"/>
    <w:rsid w:val="00157CF5"/>
    <w:rsid w:val="00164C5C"/>
    <w:rsid w:val="00167F94"/>
    <w:rsid w:val="00170C04"/>
    <w:rsid w:val="00175FCE"/>
    <w:rsid w:val="0018137F"/>
    <w:rsid w:val="001842BC"/>
    <w:rsid w:val="00192596"/>
    <w:rsid w:val="00196AB9"/>
    <w:rsid w:val="001973E8"/>
    <w:rsid w:val="001A2FAC"/>
    <w:rsid w:val="001B0732"/>
    <w:rsid w:val="001C7609"/>
    <w:rsid w:val="001D0346"/>
    <w:rsid w:val="001D04D1"/>
    <w:rsid w:val="001D48B4"/>
    <w:rsid w:val="001D7465"/>
    <w:rsid w:val="001F664F"/>
    <w:rsid w:val="0020453F"/>
    <w:rsid w:val="00204FCC"/>
    <w:rsid w:val="00216B06"/>
    <w:rsid w:val="00223BA5"/>
    <w:rsid w:val="00244EB4"/>
    <w:rsid w:val="00252246"/>
    <w:rsid w:val="002576F9"/>
    <w:rsid w:val="00265308"/>
    <w:rsid w:val="00270EBE"/>
    <w:rsid w:val="00276F1A"/>
    <w:rsid w:val="00280B21"/>
    <w:rsid w:val="00286040"/>
    <w:rsid w:val="002867A2"/>
    <w:rsid w:val="002A57EA"/>
    <w:rsid w:val="002A6BDB"/>
    <w:rsid w:val="002D2724"/>
    <w:rsid w:val="002D63BA"/>
    <w:rsid w:val="002E3A96"/>
    <w:rsid w:val="002E77EB"/>
    <w:rsid w:val="003029EE"/>
    <w:rsid w:val="00304EB3"/>
    <w:rsid w:val="00323F09"/>
    <w:rsid w:val="0032643B"/>
    <w:rsid w:val="0034010C"/>
    <w:rsid w:val="00341131"/>
    <w:rsid w:val="00345D66"/>
    <w:rsid w:val="00351BEC"/>
    <w:rsid w:val="0036615C"/>
    <w:rsid w:val="00373316"/>
    <w:rsid w:val="00382196"/>
    <w:rsid w:val="00385948"/>
    <w:rsid w:val="00387823"/>
    <w:rsid w:val="003C0A92"/>
    <w:rsid w:val="003C23E8"/>
    <w:rsid w:val="003C40CC"/>
    <w:rsid w:val="003D05ED"/>
    <w:rsid w:val="003D5E0D"/>
    <w:rsid w:val="003E580F"/>
    <w:rsid w:val="003F5349"/>
    <w:rsid w:val="003F66A9"/>
    <w:rsid w:val="00416C84"/>
    <w:rsid w:val="00421362"/>
    <w:rsid w:val="00424FA3"/>
    <w:rsid w:val="00426177"/>
    <w:rsid w:val="004314E4"/>
    <w:rsid w:val="004332D1"/>
    <w:rsid w:val="00437BBF"/>
    <w:rsid w:val="00442575"/>
    <w:rsid w:val="00442622"/>
    <w:rsid w:val="00443AA7"/>
    <w:rsid w:val="00452F4F"/>
    <w:rsid w:val="004565B5"/>
    <w:rsid w:val="00460250"/>
    <w:rsid w:val="00473890"/>
    <w:rsid w:val="004A123C"/>
    <w:rsid w:val="004B43A6"/>
    <w:rsid w:val="004D5EFC"/>
    <w:rsid w:val="004D5F04"/>
    <w:rsid w:val="004E55BD"/>
    <w:rsid w:val="00507331"/>
    <w:rsid w:val="00513158"/>
    <w:rsid w:val="00527FBF"/>
    <w:rsid w:val="00537688"/>
    <w:rsid w:val="00542B00"/>
    <w:rsid w:val="00543DFD"/>
    <w:rsid w:val="0054736E"/>
    <w:rsid w:val="00551563"/>
    <w:rsid w:val="00552BC7"/>
    <w:rsid w:val="005533DD"/>
    <w:rsid w:val="00553912"/>
    <w:rsid w:val="005626D2"/>
    <w:rsid w:val="00586277"/>
    <w:rsid w:val="005A02DB"/>
    <w:rsid w:val="005A6A57"/>
    <w:rsid w:val="005B53F7"/>
    <w:rsid w:val="005D0DF4"/>
    <w:rsid w:val="005D0EE1"/>
    <w:rsid w:val="005D24ED"/>
    <w:rsid w:val="005D31D2"/>
    <w:rsid w:val="005D499F"/>
    <w:rsid w:val="005D5FA1"/>
    <w:rsid w:val="005E0745"/>
    <w:rsid w:val="005E1986"/>
    <w:rsid w:val="005E2ACD"/>
    <w:rsid w:val="005E4132"/>
    <w:rsid w:val="005E5A3E"/>
    <w:rsid w:val="005E5E77"/>
    <w:rsid w:val="005E72D4"/>
    <w:rsid w:val="005F554E"/>
    <w:rsid w:val="0060108E"/>
    <w:rsid w:val="006078A0"/>
    <w:rsid w:val="00611653"/>
    <w:rsid w:val="00616FA5"/>
    <w:rsid w:val="00631423"/>
    <w:rsid w:val="0064400F"/>
    <w:rsid w:val="00651E24"/>
    <w:rsid w:val="00656D80"/>
    <w:rsid w:val="0066050A"/>
    <w:rsid w:val="0066779A"/>
    <w:rsid w:val="00674783"/>
    <w:rsid w:val="00681B17"/>
    <w:rsid w:val="00691735"/>
    <w:rsid w:val="00693D4C"/>
    <w:rsid w:val="006A2C3F"/>
    <w:rsid w:val="006B08E6"/>
    <w:rsid w:val="006B1909"/>
    <w:rsid w:val="006B28EF"/>
    <w:rsid w:val="006B3A16"/>
    <w:rsid w:val="006C4D43"/>
    <w:rsid w:val="006E75B3"/>
    <w:rsid w:val="006F0626"/>
    <w:rsid w:val="006F2051"/>
    <w:rsid w:val="0070729E"/>
    <w:rsid w:val="007211E9"/>
    <w:rsid w:val="00736E06"/>
    <w:rsid w:val="00742502"/>
    <w:rsid w:val="00742599"/>
    <w:rsid w:val="00743008"/>
    <w:rsid w:val="00764AD6"/>
    <w:rsid w:val="00772A6D"/>
    <w:rsid w:val="00776B29"/>
    <w:rsid w:val="00782BBC"/>
    <w:rsid w:val="0078737B"/>
    <w:rsid w:val="00794AD0"/>
    <w:rsid w:val="007A0575"/>
    <w:rsid w:val="007A06A7"/>
    <w:rsid w:val="007A4052"/>
    <w:rsid w:val="007A7A1B"/>
    <w:rsid w:val="007B20FA"/>
    <w:rsid w:val="007C0EDC"/>
    <w:rsid w:val="007D2BA5"/>
    <w:rsid w:val="007E409E"/>
    <w:rsid w:val="007F1F52"/>
    <w:rsid w:val="007F2F6C"/>
    <w:rsid w:val="007F311F"/>
    <w:rsid w:val="007F6B41"/>
    <w:rsid w:val="0080032F"/>
    <w:rsid w:val="008033F3"/>
    <w:rsid w:val="00805F6F"/>
    <w:rsid w:val="00810916"/>
    <w:rsid w:val="008136B0"/>
    <w:rsid w:val="0081567C"/>
    <w:rsid w:val="008158A9"/>
    <w:rsid w:val="0081633F"/>
    <w:rsid w:val="00816B58"/>
    <w:rsid w:val="008202A5"/>
    <w:rsid w:val="00830F77"/>
    <w:rsid w:val="0083225A"/>
    <w:rsid w:val="00834005"/>
    <w:rsid w:val="0084609D"/>
    <w:rsid w:val="00847315"/>
    <w:rsid w:val="00864C42"/>
    <w:rsid w:val="008659E3"/>
    <w:rsid w:val="00870B55"/>
    <w:rsid w:val="00875A0E"/>
    <w:rsid w:val="008763D7"/>
    <w:rsid w:val="00886B39"/>
    <w:rsid w:val="00887141"/>
    <w:rsid w:val="00891BE9"/>
    <w:rsid w:val="008A18FF"/>
    <w:rsid w:val="008A25D6"/>
    <w:rsid w:val="008A3C47"/>
    <w:rsid w:val="008A75C1"/>
    <w:rsid w:val="008C0AA5"/>
    <w:rsid w:val="008C6A9F"/>
    <w:rsid w:val="008C7D3E"/>
    <w:rsid w:val="008D3052"/>
    <w:rsid w:val="008D3390"/>
    <w:rsid w:val="008D3EBE"/>
    <w:rsid w:val="008D7F33"/>
    <w:rsid w:val="008E0677"/>
    <w:rsid w:val="008E66F2"/>
    <w:rsid w:val="008F63C4"/>
    <w:rsid w:val="009025FE"/>
    <w:rsid w:val="0092361E"/>
    <w:rsid w:val="00935087"/>
    <w:rsid w:val="00946904"/>
    <w:rsid w:val="00961EB9"/>
    <w:rsid w:val="009632A9"/>
    <w:rsid w:val="009702BD"/>
    <w:rsid w:val="00985983"/>
    <w:rsid w:val="009877D3"/>
    <w:rsid w:val="009A3201"/>
    <w:rsid w:val="009A40D8"/>
    <w:rsid w:val="009A5993"/>
    <w:rsid w:val="009A5B7C"/>
    <w:rsid w:val="009B230C"/>
    <w:rsid w:val="009B5C9F"/>
    <w:rsid w:val="009B5D28"/>
    <w:rsid w:val="009C0CDA"/>
    <w:rsid w:val="009C4681"/>
    <w:rsid w:val="009D0491"/>
    <w:rsid w:val="009D302F"/>
    <w:rsid w:val="009E2136"/>
    <w:rsid w:val="009E24EB"/>
    <w:rsid w:val="00A042E4"/>
    <w:rsid w:val="00A06084"/>
    <w:rsid w:val="00A106F4"/>
    <w:rsid w:val="00A17B98"/>
    <w:rsid w:val="00A2106C"/>
    <w:rsid w:val="00A34572"/>
    <w:rsid w:val="00A41A78"/>
    <w:rsid w:val="00A433FC"/>
    <w:rsid w:val="00A46158"/>
    <w:rsid w:val="00A47991"/>
    <w:rsid w:val="00A50BC0"/>
    <w:rsid w:val="00A55F3B"/>
    <w:rsid w:val="00A621F1"/>
    <w:rsid w:val="00A637A7"/>
    <w:rsid w:val="00A66358"/>
    <w:rsid w:val="00A7257A"/>
    <w:rsid w:val="00A8476B"/>
    <w:rsid w:val="00A85B04"/>
    <w:rsid w:val="00A91A1A"/>
    <w:rsid w:val="00A97554"/>
    <w:rsid w:val="00AA0CE8"/>
    <w:rsid w:val="00AA4715"/>
    <w:rsid w:val="00AB1824"/>
    <w:rsid w:val="00AB39F4"/>
    <w:rsid w:val="00AC3477"/>
    <w:rsid w:val="00AD59BB"/>
    <w:rsid w:val="00AE12B4"/>
    <w:rsid w:val="00AF1393"/>
    <w:rsid w:val="00AF17FA"/>
    <w:rsid w:val="00AF39A9"/>
    <w:rsid w:val="00AF69ED"/>
    <w:rsid w:val="00AF79B5"/>
    <w:rsid w:val="00B11EEF"/>
    <w:rsid w:val="00B14CF8"/>
    <w:rsid w:val="00B220F0"/>
    <w:rsid w:val="00B4391E"/>
    <w:rsid w:val="00B47A8E"/>
    <w:rsid w:val="00B55AAD"/>
    <w:rsid w:val="00B61D2C"/>
    <w:rsid w:val="00B66D43"/>
    <w:rsid w:val="00B8122A"/>
    <w:rsid w:val="00B81E2E"/>
    <w:rsid w:val="00B9130C"/>
    <w:rsid w:val="00B92BD1"/>
    <w:rsid w:val="00BA05D5"/>
    <w:rsid w:val="00BA6191"/>
    <w:rsid w:val="00BB07B3"/>
    <w:rsid w:val="00BB0D95"/>
    <w:rsid w:val="00BB50AF"/>
    <w:rsid w:val="00BB5F79"/>
    <w:rsid w:val="00BB7F17"/>
    <w:rsid w:val="00BC5CE8"/>
    <w:rsid w:val="00BD5A3F"/>
    <w:rsid w:val="00BE155D"/>
    <w:rsid w:val="00BF573D"/>
    <w:rsid w:val="00C04BB4"/>
    <w:rsid w:val="00C05C66"/>
    <w:rsid w:val="00C0789A"/>
    <w:rsid w:val="00C21D67"/>
    <w:rsid w:val="00C40643"/>
    <w:rsid w:val="00C4563E"/>
    <w:rsid w:val="00C46AD4"/>
    <w:rsid w:val="00C64401"/>
    <w:rsid w:val="00C678C9"/>
    <w:rsid w:val="00C725C3"/>
    <w:rsid w:val="00C83237"/>
    <w:rsid w:val="00C8364A"/>
    <w:rsid w:val="00C866ED"/>
    <w:rsid w:val="00C870BE"/>
    <w:rsid w:val="00C912F6"/>
    <w:rsid w:val="00C91A2D"/>
    <w:rsid w:val="00C96335"/>
    <w:rsid w:val="00CA6703"/>
    <w:rsid w:val="00CB18ED"/>
    <w:rsid w:val="00CC42EE"/>
    <w:rsid w:val="00CC583B"/>
    <w:rsid w:val="00CD7E14"/>
    <w:rsid w:val="00CE2EBC"/>
    <w:rsid w:val="00CE68EB"/>
    <w:rsid w:val="00CF2C68"/>
    <w:rsid w:val="00CF713D"/>
    <w:rsid w:val="00D069CF"/>
    <w:rsid w:val="00D10449"/>
    <w:rsid w:val="00D12F64"/>
    <w:rsid w:val="00D21925"/>
    <w:rsid w:val="00D21EA6"/>
    <w:rsid w:val="00D25BC5"/>
    <w:rsid w:val="00D345B1"/>
    <w:rsid w:val="00D3537D"/>
    <w:rsid w:val="00D45022"/>
    <w:rsid w:val="00D5614C"/>
    <w:rsid w:val="00D72203"/>
    <w:rsid w:val="00D74394"/>
    <w:rsid w:val="00D77CDC"/>
    <w:rsid w:val="00D84035"/>
    <w:rsid w:val="00DA639E"/>
    <w:rsid w:val="00DB55B4"/>
    <w:rsid w:val="00DC0100"/>
    <w:rsid w:val="00DD3F0D"/>
    <w:rsid w:val="00DE02FC"/>
    <w:rsid w:val="00DF5FAE"/>
    <w:rsid w:val="00E14FB2"/>
    <w:rsid w:val="00E26CC5"/>
    <w:rsid w:val="00E34F34"/>
    <w:rsid w:val="00E375B8"/>
    <w:rsid w:val="00E42F61"/>
    <w:rsid w:val="00E4619A"/>
    <w:rsid w:val="00E531D2"/>
    <w:rsid w:val="00E546DC"/>
    <w:rsid w:val="00E71021"/>
    <w:rsid w:val="00E74034"/>
    <w:rsid w:val="00E76D83"/>
    <w:rsid w:val="00E81B82"/>
    <w:rsid w:val="00E912CB"/>
    <w:rsid w:val="00EA6A10"/>
    <w:rsid w:val="00EB0849"/>
    <w:rsid w:val="00EB104F"/>
    <w:rsid w:val="00ED248C"/>
    <w:rsid w:val="00ED496D"/>
    <w:rsid w:val="00EE034C"/>
    <w:rsid w:val="00EE1AF6"/>
    <w:rsid w:val="00EE37B6"/>
    <w:rsid w:val="00EE78A2"/>
    <w:rsid w:val="00EF4A1A"/>
    <w:rsid w:val="00F24F21"/>
    <w:rsid w:val="00F2532D"/>
    <w:rsid w:val="00F316BD"/>
    <w:rsid w:val="00F3749A"/>
    <w:rsid w:val="00F37A12"/>
    <w:rsid w:val="00F51EDB"/>
    <w:rsid w:val="00F53474"/>
    <w:rsid w:val="00F80F94"/>
    <w:rsid w:val="00F86CF2"/>
    <w:rsid w:val="00FA16A4"/>
    <w:rsid w:val="00FA1F55"/>
    <w:rsid w:val="00FA3E8F"/>
    <w:rsid w:val="00FA412E"/>
    <w:rsid w:val="00FA6EE5"/>
    <w:rsid w:val="00FB3842"/>
    <w:rsid w:val="00FC0B37"/>
    <w:rsid w:val="00FC1E94"/>
    <w:rsid w:val="00FC58B3"/>
    <w:rsid w:val="00FC5B63"/>
    <w:rsid w:val="00FD3BEA"/>
    <w:rsid w:val="00FE479A"/>
    <w:rsid w:val="00FF4009"/>
    <w:rsid w:val="00FF40B2"/>
    <w:rsid w:val="00FF61B5"/>
    <w:rsid w:val="00FF7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691735"/>
    <w:pPr>
      <w:spacing w:after="200" w:line="276" w:lineRule="auto"/>
    </w:pPr>
  </w:style>
  <w:style w:type="paragraph" w:styleId="10">
    <w:name w:val="heading 1"/>
    <w:basedOn w:val="a1"/>
    <w:next w:val="a1"/>
    <w:link w:val="11"/>
    <w:uiPriority w:val="9"/>
    <w:qFormat/>
    <w:rsid w:val="00A63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A637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caption"/>
    <w:aliases w:val="Титул 1"/>
    <w:basedOn w:val="a1"/>
    <w:next w:val="a1"/>
    <w:link w:val="a6"/>
    <w:uiPriority w:val="35"/>
    <w:unhideWhenUsed/>
    <w:qFormat/>
    <w:rsid w:val="00691735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6">
    <w:name w:val="Название объекта Знак"/>
    <w:aliases w:val="Титул 1 Знак"/>
    <w:basedOn w:val="a2"/>
    <w:link w:val="a5"/>
    <w:uiPriority w:val="35"/>
    <w:rsid w:val="00691735"/>
    <w:rPr>
      <w:rFonts w:ascii="Times New Roman" w:hAnsi="Times New Roman"/>
      <w:b/>
      <w:bCs/>
      <w:color w:val="000000" w:themeColor="text1"/>
      <w:sz w:val="28"/>
      <w:szCs w:val="18"/>
    </w:rPr>
  </w:style>
  <w:style w:type="paragraph" w:styleId="a7">
    <w:name w:val="header"/>
    <w:basedOn w:val="a1"/>
    <w:link w:val="a8"/>
    <w:uiPriority w:val="99"/>
    <w:unhideWhenUsed/>
    <w:rsid w:val="00691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691735"/>
  </w:style>
  <w:style w:type="paragraph" w:styleId="a9">
    <w:name w:val="footer"/>
    <w:basedOn w:val="a1"/>
    <w:link w:val="aa"/>
    <w:uiPriority w:val="99"/>
    <w:unhideWhenUsed/>
    <w:rsid w:val="00691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691735"/>
  </w:style>
  <w:style w:type="paragraph" w:styleId="ab">
    <w:name w:val="List Paragraph"/>
    <w:basedOn w:val="a1"/>
    <w:link w:val="ac"/>
    <w:uiPriority w:val="34"/>
    <w:qFormat/>
    <w:rsid w:val="00691735"/>
    <w:pPr>
      <w:ind w:left="720"/>
      <w:contextualSpacing/>
    </w:pPr>
  </w:style>
  <w:style w:type="character" w:customStyle="1" w:styleId="ac">
    <w:name w:val="Абзац списка Знак"/>
    <w:basedOn w:val="a2"/>
    <w:link w:val="ab"/>
    <w:uiPriority w:val="34"/>
    <w:rsid w:val="006B28EF"/>
  </w:style>
  <w:style w:type="table" w:styleId="ad">
    <w:name w:val="Table Grid"/>
    <w:basedOn w:val="a3"/>
    <w:uiPriority w:val="59"/>
    <w:rsid w:val="007F6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ПКР Раздел"/>
    <w:basedOn w:val="a1"/>
    <w:link w:val="af"/>
    <w:qFormat/>
    <w:rsid w:val="005A02DB"/>
    <w:pPr>
      <w:spacing w:after="120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">
    <w:name w:val="ПКР Раздел Знак"/>
    <w:basedOn w:val="a2"/>
    <w:link w:val="ae"/>
    <w:rsid w:val="005A02DB"/>
    <w:rPr>
      <w:rFonts w:ascii="Times New Roman" w:hAnsi="Times New Roman" w:cs="Times New Roman"/>
      <w:sz w:val="28"/>
    </w:rPr>
  </w:style>
  <w:style w:type="paragraph" w:customStyle="1" w:styleId="af0">
    <w:name w:val="Титул"/>
    <w:basedOn w:val="a1"/>
    <w:link w:val="af1"/>
    <w:qFormat/>
    <w:rsid w:val="005A02DB"/>
    <w:pPr>
      <w:spacing w:after="360"/>
      <w:jc w:val="center"/>
    </w:pPr>
    <w:rPr>
      <w:rFonts w:asciiTheme="majorHAnsi" w:hAnsiTheme="majorHAnsi"/>
      <w:b/>
      <w:caps/>
      <w:color w:val="44546A" w:themeColor="text2"/>
      <w:sz w:val="32"/>
      <w:szCs w:val="32"/>
    </w:rPr>
  </w:style>
  <w:style w:type="character" w:customStyle="1" w:styleId="af1">
    <w:name w:val="Титул Знак"/>
    <w:basedOn w:val="a2"/>
    <w:link w:val="af0"/>
    <w:rsid w:val="005A02DB"/>
    <w:rPr>
      <w:rFonts w:asciiTheme="majorHAnsi" w:hAnsiTheme="majorHAnsi"/>
      <w:b/>
      <w:caps/>
      <w:color w:val="44546A" w:themeColor="text2"/>
      <w:sz w:val="32"/>
      <w:szCs w:val="32"/>
    </w:rPr>
  </w:style>
  <w:style w:type="paragraph" w:customStyle="1" w:styleId="af2">
    <w:name w:val="Титул_мини"/>
    <w:basedOn w:val="af0"/>
    <w:link w:val="af3"/>
    <w:qFormat/>
    <w:rsid w:val="005A02DB"/>
    <w:rPr>
      <w:sz w:val="20"/>
      <w:szCs w:val="20"/>
    </w:rPr>
  </w:style>
  <w:style w:type="character" w:customStyle="1" w:styleId="af3">
    <w:name w:val="Титул_мини Знак"/>
    <w:basedOn w:val="af1"/>
    <w:link w:val="af2"/>
    <w:rsid w:val="005A02DB"/>
    <w:rPr>
      <w:rFonts w:asciiTheme="majorHAnsi" w:hAnsiTheme="majorHAnsi"/>
      <w:b/>
      <w:caps/>
      <w:color w:val="44546A" w:themeColor="text2"/>
      <w:sz w:val="20"/>
      <w:szCs w:val="20"/>
    </w:rPr>
  </w:style>
  <w:style w:type="paragraph" w:customStyle="1" w:styleId="af4">
    <w:name w:val="НазваниеТабл"/>
    <w:basedOn w:val="a1"/>
    <w:link w:val="af5"/>
    <w:qFormat/>
    <w:rsid w:val="005A02DB"/>
    <w:pPr>
      <w:jc w:val="center"/>
    </w:pPr>
    <w:rPr>
      <w:rFonts w:ascii="Times New Roman" w:hAnsi="Times New Roman" w:cs="Times New Roman"/>
      <w:b/>
      <w:color w:val="5B9BD5" w:themeColor="accent1"/>
      <w:sz w:val="24"/>
    </w:rPr>
  </w:style>
  <w:style w:type="character" w:customStyle="1" w:styleId="af5">
    <w:name w:val="НазваниеТабл Знак"/>
    <w:basedOn w:val="a2"/>
    <w:link w:val="af4"/>
    <w:rsid w:val="005A02DB"/>
    <w:rPr>
      <w:rFonts w:ascii="Times New Roman" w:hAnsi="Times New Roman" w:cs="Times New Roman"/>
      <w:b/>
      <w:color w:val="5B9BD5" w:themeColor="accent1"/>
      <w:sz w:val="24"/>
    </w:rPr>
  </w:style>
  <w:style w:type="paragraph" w:customStyle="1" w:styleId="af6">
    <w:name w:val="ЗагТабл"/>
    <w:basedOn w:val="ae"/>
    <w:link w:val="af7"/>
    <w:qFormat/>
    <w:rsid w:val="005A02DB"/>
    <w:pPr>
      <w:spacing w:before="120" w:line="240" w:lineRule="auto"/>
      <w:ind w:right="0" w:firstLine="0"/>
      <w:jc w:val="center"/>
    </w:pPr>
    <w:rPr>
      <w:b/>
    </w:rPr>
  </w:style>
  <w:style w:type="character" w:customStyle="1" w:styleId="af7">
    <w:name w:val="ЗагТабл Знак"/>
    <w:basedOn w:val="af"/>
    <w:link w:val="af6"/>
    <w:rsid w:val="005A02DB"/>
    <w:rPr>
      <w:rFonts w:ascii="Times New Roman" w:hAnsi="Times New Roman" w:cs="Times New Roman"/>
      <w:b/>
      <w:sz w:val="28"/>
    </w:rPr>
  </w:style>
  <w:style w:type="paragraph" w:customStyle="1" w:styleId="af8">
    <w:name w:val="ТекстТабл"/>
    <w:basedOn w:val="a1"/>
    <w:link w:val="af9"/>
    <w:qFormat/>
    <w:rsid w:val="005A02DB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9">
    <w:name w:val="ТекстТабл Знак"/>
    <w:basedOn w:val="a2"/>
    <w:link w:val="af8"/>
    <w:rsid w:val="005A02DB"/>
    <w:rPr>
      <w:rFonts w:ascii="Times New Roman" w:hAnsi="Times New Roman" w:cs="Times New Roman"/>
    </w:rPr>
  </w:style>
  <w:style w:type="paragraph" w:customStyle="1" w:styleId="afa">
    <w:name w:val="ОсновнойЖирн"/>
    <w:basedOn w:val="ae"/>
    <w:link w:val="afb"/>
    <w:qFormat/>
    <w:rsid w:val="005A02DB"/>
    <w:pPr>
      <w:ind w:firstLine="0"/>
    </w:pPr>
    <w:rPr>
      <w:b/>
    </w:rPr>
  </w:style>
  <w:style w:type="character" w:customStyle="1" w:styleId="afb">
    <w:name w:val="ОсновнойЖирн Знак"/>
    <w:basedOn w:val="af"/>
    <w:link w:val="afa"/>
    <w:rsid w:val="005A02DB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e"/>
    <w:link w:val="afc"/>
    <w:qFormat/>
    <w:rsid w:val="005A02DB"/>
    <w:pPr>
      <w:numPr>
        <w:numId w:val="2"/>
      </w:numPr>
      <w:ind w:left="1134" w:hanging="283"/>
    </w:pPr>
  </w:style>
  <w:style w:type="character" w:customStyle="1" w:styleId="afc">
    <w:name w:val="ОснСписок Знак"/>
    <w:basedOn w:val="af"/>
    <w:link w:val="a0"/>
    <w:rsid w:val="005A02DB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d"/>
    <w:link w:val="12"/>
    <w:qFormat/>
    <w:rsid w:val="005A02DB"/>
    <w:pPr>
      <w:numPr>
        <w:numId w:val="4"/>
      </w:numPr>
      <w:shd w:val="clear" w:color="auto" w:fill="FFFFFF"/>
      <w:spacing w:before="0" w:beforeAutospacing="0" w:after="0" w:afterAutospacing="0" w:line="360" w:lineRule="auto"/>
      <w:ind w:right="142" w:firstLine="709"/>
      <w:jc w:val="both"/>
    </w:pPr>
    <w:rPr>
      <w:rFonts w:eastAsia="Times New Roman" w:cs="Times New Roman"/>
      <w:iCs/>
      <w:sz w:val="28"/>
      <w:szCs w:val="28"/>
    </w:rPr>
  </w:style>
  <w:style w:type="paragraph" w:styleId="afd">
    <w:name w:val="No Spacing"/>
    <w:basedOn w:val="a1"/>
    <w:link w:val="afe"/>
    <w:uiPriority w:val="1"/>
    <w:qFormat/>
    <w:rsid w:val="005A02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e">
    <w:name w:val="Без интервала Знак"/>
    <w:basedOn w:val="a2"/>
    <w:link w:val="afd"/>
    <w:uiPriority w:val="1"/>
    <w:rsid w:val="005A02DB"/>
    <w:rPr>
      <w:rFonts w:ascii="Times New Roman" w:hAnsi="Times New Roman"/>
      <w:sz w:val="24"/>
      <w:szCs w:val="24"/>
      <w:lang w:eastAsia="ru-RU"/>
    </w:rPr>
  </w:style>
  <w:style w:type="character" w:customStyle="1" w:styleId="12">
    <w:name w:val="Стиль1 Знак"/>
    <w:basedOn w:val="afe"/>
    <w:link w:val="1"/>
    <w:rsid w:val="005A02DB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">
    <w:name w:val="Стиль2"/>
    <w:basedOn w:val="a1"/>
    <w:link w:val="20"/>
    <w:qFormat/>
    <w:rsid w:val="005A02DB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525252" w:themeColor="accent3" w:themeShade="80"/>
      <w:sz w:val="28"/>
      <w:szCs w:val="28"/>
    </w:rPr>
  </w:style>
  <w:style w:type="character" w:customStyle="1" w:styleId="20">
    <w:name w:val="Стиль2 Знак"/>
    <w:basedOn w:val="a2"/>
    <w:link w:val="2"/>
    <w:rsid w:val="005A02DB"/>
    <w:rPr>
      <w:rFonts w:ascii="Times New Roman" w:hAnsi="Times New Roman" w:cs="Times New Roman"/>
      <w:b/>
      <w:i/>
      <w:color w:val="525252" w:themeColor="accent3" w:themeShade="80"/>
      <w:sz w:val="28"/>
      <w:szCs w:val="28"/>
    </w:rPr>
  </w:style>
  <w:style w:type="paragraph" w:customStyle="1" w:styleId="3">
    <w:name w:val="Стиль3"/>
    <w:basedOn w:val="2"/>
    <w:link w:val="30"/>
    <w:qFormat/>
    <w:rsid w:val="005A02DB"/>
    <w:pPr>
      <w:spacing w:line="240" w:lineRule="auto"/>
      <w:jc w:val="center"/>
    </w:pPr>
  </w:style>
  <w:style w:type="character" w:customStyle="1" w:styleId="30">
    <w:name w:val="Стиль3 Знак"/>
    <w:basedOn w:val="20"/>
    <w:link w:val="3"/>
    <w:rsid w:val="005A02DB"/>
    <w:rPr>
      <w:rFonts w:ascii="Times New Roman" w:hAnsi="Times New Roman" w:cs="Times New Roman"/>
      <w:b/>
      <w:i/>
      <w:color w:val="525252" w:themeColor="accent3" w:themeShade="80"/>
      <w:sz w:val="28"/>
      <w:szCs w:val="28"/>
    </w:rPr>
  </w:style>
  <w:style w:type="paragraph" w:customStyle="1" w:styleId="aff">
    <w:name w:val="ПКР Таблицы"/>
    <w:basedOn w:val="a1"/>
    <w:link w:val="aff0"/>
    <w:qFormat/>
    <w:rsid w:val="005A02DB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0">
    <w:name w:val="ПКР Таблицы Знак"/>
    <w:basedOn w:val="a2"/>
    <w:link w:val="aff"/>
    <w:rsid w:val="005A02DB"/>
    <w:rPr>
      <w:rFonts w:ascii="Times New Roman" w:hAnsi="Times New Roman" w:cs="Times New Roman"/>
      <w:sz w:val="24"/>
      <w:szCs w:val="24"/>
    </w:rPr>
  </w:style>
  <w:style w:type="paragraph" w:customStyle="1" w:styleId="aff1">
    <w:name w:val="ПКР Основной текст"/>
    <w:basedOn w:val="ae"/>
    <w:link w:val="aff2"/>
    <w:qFormat/>
    <w:rsid w:val="005A02DB"/>
    <w:pPr>
      <w:spacing w:after="0" w:line="360" w:lineRule="auto"/>
    </w:pPr>
  </w:style>
  <w:style w:type="character" w:customStyle="1" w:styleId="aff2">
    <w:name w:val="ПКР Основной текст Знак"/>
    <w:basedOn w:val="af"/>
    <w:link w:val="aff1"/>
    <w:rsid w:val="005A02DB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3"/>
    <w:qFormat/>
    <w:rsid w:val="005A02DB"/>
    <w:pPr>
      <w:numPr>
        <w:numId w:val="3"/>
      </w:numPr>
      <w:spacing w:line="360" w:lineRule="auto"/>
      <w:ind w:left="0" w:firstLine="851"/>
    </w:pPr>
  </w:style>
  <w:style w:type="character" w:customStyle="1" w:styleId="aff3">
    <w:name w:val="ПКР Перечень Знак"/>
    <w:basedOn w:val="afc"/>
    <w:link w:val="a"/>
    <w:rsid w:val="005A02DB"/>
    <w:rPr>
      <w:rFonts w:ascii="Times New Roman" w:hAnsi="Times New Roman" w:cs="Times New Roman"/>
      <w:sz w:val="28"/>
    </w:rPr>
  </w:style>
  <w:style w:type="paragraph" w:customStyle="1" w:styleId="aff4">
    <w:name w:val="ПКР Наименование таблиц"/>
    <w:basedOn w:val="a5"/>
    <w:link w:val="aff5"/>
    <w:qFormat/>
    <w:rsid w:val="005A02DB"/>
    <w:pPr>
      <w:ind w:right="425"/>
      <w:jc w:val="right"/>
    </w:pPr>
    <w:rPr>
      <w:rFonts w:cs="Times New Roman"/>
      <w:color w:val="525252" w:themeColor="accent3" w:themeShade="80"/>
      <w:szCs w:val="28"/>
    </w:rPr>
  </w:style>
  <w:style w:type="character" w:customStyle="1" w:styleId="aff5">
    <w:name w:val="ПКР Наименование таблиц Знак"/>
    <w:basedOn w:val="a6"/>
    <w:link w:val="aff4"/>
    <w:rsid w:val="005A02DB"/>
    <w:rPr>
      <w:rFonts w:ascii="Times New Roman" w:hAnsi="Times New Roman" w:cs="Times New Roman"/>
      <w:b/>
      <w:bCs/>
      <w:color w:val="525252" w:themeColor="accent3" w:themeShade="80"/>
      <w:sz w:val="28"/>
      <w:szCs w:val="28"/>
    </w:rPr>
  </w:style>
  <w:style w:type="paragraph" w:styleId="13">
    <w:name w:val="toc 1"/>
    <w:basedOn w:val="a1"/>
    <w:next w:val="a1"/>
    <w:autoRedefine/>
    <w:uiPriority w:val="39"/>
    <w:unhideWhenUsed/>
    <w:qFormat/>
    <w:rsid w:val="00A637A7"/>
    <w:pPr>
      <w:tabs>
        <w:tab w:val="right" w:leader="dot" w:pos="10065"/>
      </w:tabs>
      <w:spacing w:after="0" w:line="240" w:lineRule="auto"/>
      <w:ind w:left="142"/>
      <w:jc w:val="both"/>
    </w:pPr>
    <w:rPr>
      <w:rFonts w:ascii="Times New Roman" w:hAnsi="Times New Roman" w:cs="Times New Roman"/>
      <w:noProof/>
      <w:sz w:val="28"/>
    </w:rPr>
  </w:style>
  <w:style w:type="paragraph" w:styleId="aff6">
    <w:name w:val="Subtitle"/>
    <w:aliases w:val="_Таблица"/>
    <w:basedOn w:val="a1"/>
    <w:next w:val="a1"/>
    <w:link w:val="aff7"/>
    <w:qFormat/>
    <w:rsid w:val="005A02D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7">
    <w:name w:val="Подзаголовок Знак"/>
    <w:aliases w:val="_Таблица Знак"/>
    <w:basedOn w:val="a2"/>
    <w:link w:val="aff6"/>
    <w:rsid w:val="005A02D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8">
    <w:name w:val="Emphasis"/>
    <w:basedOn w:val="a2"/>
    <w:uiPriority w:val="20"/>
    <w:qFormat/>
    <w:rsid w:val="005A02DB"/>
    <w:rPr>
      <w:i/>
      <w:iCs/>
    </w:rPr>
  </w:style>
  <w:style w:type="character" w:customStyle="1" w:styleId="aff9">
    <w:name w:val="Текст выноски Знак"/>
    <w:basedOn w:val="a2"/>
    <w:link w:val="affa"/>
    <w:uiPriority w:val="99"/>
    <w:semiHidden/>
    <w:rsid w:val="005A02DB"/>
    <w:rPr>
      <w:rFonts w:ascii="Tahoma" w:hAnsi="Tahoma" w:cs="Tahoma"/>
      <w:sz w:val="16"/>
      <w:szCs w:val="16"/>
    </w:rPr>
  </w:style>
  <w:style w:type="paragraph" w:styleId="affa">
    <w:name w:val="Balloon Text"/>
    <w:basedOn w:val="a1"/>
    <w:link w:val="aff9"/>
    <w:uiPriority w:val="99"/>
    <w:semiHidden/>
    <w:unhideWhenUsed/>
    <w:rsid w:val="005A02D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0">
    <w:name w:val="Таблицы 10"/>
    <w:basedOn w:val="a1"/>
    <w:link w:val="101"/>
    <w:qFormat/>
    <w:rsid w:val="005A02DB"/>
    <w:pPr>
      <w:spacing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5A02DB"/>
    <w:rPr>
      <w:rFonts w:ascii="Times New Roman" w:hAnsi="Times New Roman"/>
      <w:sz w:val="20"/>
      <w:szCs w:val="20"/>
    </w:rPr>
  </w:style>
  <w:style w:type="paragraph" w:customStyle="1" w:styleId="affb">
    <w:name w:val="Рисунок наименование"/>
    <w:basedOn w:val="afa"/>
    <w:link w:val="affc"/>
    <w:qFormat/>
    <w:rsid w:val="005A02DB"/>
    <w:pPr>
      <w:spacing w:after="0" w:line="240" w:lineRule="auto"/>
      <w:ind w:right="0"/>
    </w:pPr>
    <w:rPr>
      <w:b w:val="0"/>
      <w:color w:val="000000" w:themeColor="text1"/>
      <w:sz w:val="24"/>
      <w:szCs w:val="24"/>
    </w:rPr>
  </w:style>
  <w:style w:type="character" w:customStyle="1" w:styleId="affc">
    <w:name w:val="Рисунок наименование Знак"/>
    <w:basedOn w:val="afb"/>
    <w:link w:val="affb"/>
    <w:rsid w:val="005A02DB"/>
    <w:rPr>
      <w:rFonts w:ascii="Times New Roman" w:hAnsi="Times New Roman" w:cs="Times New Roman"/>
      <w:b w:val="0"/>
      <w:color w:val="000000" w:themeColor="text1"/>
      <w:sz w:val="24"/>
      <w:szCs w:val="24"/>
    </w:rPr>
  </w:style>
  <w:style w:type="paragraph" w:customStyle="1" w:styleId="110">
    <w:name w:val="1 ТС 10Таблица"/>
    <w:basedOn w:val="100"/>
    <w:link w:val="1100"/>
    <w:autoRedefine/>
    <w:qFormat/>
    <w:rsid w:val="00887141"/>
    <w:pPr>
      <w:spacing w:after="0"/>
      <w:jc w:val="left"/>
    </w:pPr>
    <w:rPr>
      <w:rFonts w:cs="Times New Roman"/>
      <w:spacing w:val="1"/>
      <w:lang w:val="en-US" w:eastAsia="ru-RU"/>
    </w:rPr>
  </w:style>
  <w:style w:type="character" w:customStyle="1" w:styleId="1100">
    <w:name w:val="1 ТС 10Таблица Знак"/>
    <w:basedOn w:val="101"/>
    <w:link w:val="110"/>
    <w:rsid w:val="00887141"/>
    <w:rPr>
      <w:rFonts w:ascii="Times New Roman" w:hAnsi="Times New Roman" w:cs="Times New Roman"/>
      <w:spacing w:val="1"/>
      <w:sz w:val="20"/>
      <w:szCs w:val="20"/>
      <w:lang w:val="en-US" w:eastAsia="ru-RU"/>
    </w:rPr>
  </w:style>
  <w:style w:type="paragraph" w:customStyle="1" w:styleId="14">
    <w:name w:val="!!!1Приложение"/>
    <w:basedOn w:val="ab"/>
    <w:link w:val="15"/>
    <w:qFormat/>
    <w:rsid w:val="006B28EF"/>
    <w:pPr>
      <w:ind w:left="0"/>
    </w:pPr>
    <w:rPr>
      <w:rFonts w:ascii="Times New Roman" w:hAnsi="Times New Roman" w:cs="Times New Roman"/>
      <w:b/>
      <w:sz w:val="28"/>
      <w:szCs w:val="28"/>
    </w:rPr>
  </w:style>
  <w:style w:type="character" w:customStyle="1" w:styleId="15">
    <w:name w:val="!!!1Приложение Знак"/>
    <w:basedOn w:val="ac"/>
    <w:link w:val="14"/>
    <w:rsid w:val="006B28EF"/>
    <w:rPr>
      <w:rFonts w:ascii="Times New Roman" w:hAnsi="Times New Roman" w:cs="Times New Roman"/>
      <w:b/>
      <w:sz w:val="28"/>
      <w:szCs w:val="28"/>
    </w:rPr>
  </w:style>
  <w:style w:type="paragraph" w:styleId="affd">
    <w:name w:val="footnote text"/>
    <w:basedOn w:val="a1"/>
    <w:link w:val="affe"/>
    <w:uiPriority w:val="99"/>
    <w:semiHidden/>
    <w:unhideWhenUsed/>
    <w:rsid w:val="00A621F1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2"/>
    <w:link w:val="affd"/>
    <w:uiPriority w:val="99"/>
    <w:semiHidden/>
    <w:rsid w:val="00A621F1"/>
    <w:rPr>
      <w:sz w:val="20"/>
      <w:szCs w:val="20"/>
    </w:rPr>
  </w:style>
  <w:style w:type="character" w:styleId="afff">
    <w:name w:val="footnote reference"/>
    <w:basedOn w:val="a2"/>
    <w:uiPriority w:val="99"/>
    <w:semiHidden/>
    <w:unhideWhenUsed/>
    <w:rsid w:val="00A621F1"/>
    <w:rPr>
      <w:vertAlign w:val="superscript"/>
    </w:rPr>
  </w:style>
  <w:style w:type="table" w:customStyle="1" w:styleId="16">
    <w:name w:val="Сетка таблицы1"/>
    <w:basedOn w:val="a3"/>
    <w:next w:val="ad"/>
    <w:uiPriority w:val="59"/>
    <w:rsid w:val="00A62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d"/>
    <w:uiPriority w:val="59"/>
    <w:rsid w:val="00A84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d"/>
    <w:uiPriority w:val="59"/>
    <w:rsid w:val="009B5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2"/>
    <w:rsid w:val="005E5A3E"/>
    <w:rPr>
      <w:rFonts w:ascii="Times New Roman" w:hAnsi="Times New Roman" w:cs="Times New Roman" w:hint="default"/>
      <w:b w:val="0"/>
      <w:bCs w:val="0"/>
      <w:i w:val="0"/>
      <w:iCs w:val="0"/>
      <w:color w:val="000000"/>
      <w:sz w:val="10"/>
      <w:szCs w:val="10"/>
    </w:rPr>
  </w:style>
  <w:style w:type="character" w:styleId="afff0">
    <w:name w:val="Hyperlink"/>
    <w:basedOn w:val="a2"/>
    <w:uiPriority w:val="99"/>
    <w:unhideWhenUsed/>
    <w:rsid w:val="000135C0"/>
    <w:rPr>
      <w:color w:val="0000FF"/>
      <w:u w:val="single"/>
    </w:rPr>
  </w:style>
  <w:style w:type="character" w:styleId="afff1">
    <w:name w:val="FollowedHyperlink"/>
    <w:basedOn w:val="a2"/>
    <w:uiPriority w:val="99"/>
    <w:semiHidden/>
    <w:unhideWhenUsed/>
    <w:rsid w:val="000135C0"/>
    <w:rPr>
      <w:color w:val="800080"/>
      <w:u w:val="single"/>
    </w:rPr>
  </w:style>
  <w:style w:type="paragraph" w:customStyle="1" w:styleId="xl65">
    <w:name w:val="xl65"/>
    <w:basedOn w:val="a1"/>
    <w:rsid w:val="00013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rsid w:val="00013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TOC Heading"/>
    <w:basedOn w:val="10"/>
    <w:next w:val="a1"/>
    <w:uiPriority w:val="39"/>
    <w:unhideWhenUsed/>
    <w:qFormat/>
    <w:rsid w:val="00A637A7"/>
    <w:pPr>
      <w:spacing w:line="259" w:lineRule="auto"/>
      <w:outlineLvl w:val="9"/>
    </w:pPr>
    <w:rPr>
      <w:lang w:eastAsia="ru-RU"/>
    </w:rPr>
  </w:style>
  <w:style w:type="paragraph" w:styleId="afff3">
    <w:name w:val="table of figures"/>
    <w:basedOn w:val="a1"/>
    <w:next w:val="a1"/>
    <w:uiPriority w:val="99"/>
    <w:unhideWhenUsed/>
    <w:rsid w:val="00E81B82"/>
    <w:pPr>
      <w:spacing w:after="0"/>
    </w:pPr>
  </w:style>
  <w:style w:type="paragraph" w:customStyle="1" w:styleId="font5">
    <w:name w:val="font5"/>
    <w:basedOn w:val="a1"/>
    <w:rsid w:val="0028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1"/>
    <w:rsid w:val="0028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1"/>
    <w:rsid w:val="00280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1"/>
    <w:rsid w:val="00280B2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280B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1"/>
    <w:rsid w:val="0028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1"/>
    <w:rsid w:val="00280B2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280B21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1"/>
    <w:rsid w:val="00280B2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280B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1"/>
    <w:rsid w:val="00280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1"/>
    <w:rsid w:val="00280B2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1"/>
    <w:rsid w:val="00280B2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1"/>
    <w:rsid w:val="00280B2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1"/>
    <w:rsid w:val="00280B2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1"/>
    <w:rsid w:val="00280B2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1"/>
    <w:rsid w:val="00280B21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1"/>
    <w:rsid w:val="00280B2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1"/>
    <w:rsid w:val="00280B2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280B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280B2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280B2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1"/>
    <w:rsid w:val="00280B2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1"/>
    <w:rsid w:val="00280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1"/>
    <w:rsid w:val="00280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1"/>
    <w:rsid w:val="00280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280B2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280B2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280B2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280B2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280B2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1"/>
    <w:rsid w:val="00280B2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280B2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rsid w:val="00280B2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1"/>
    <w:rsid w:val="00280B2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rsid w:val="00280B2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rsid w:val="00280B2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87BB2-1A16-4C06-BBC8-263ADC113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17</Pages>
  <Words>11638</Words>
  <Characters>66342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77825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creator>ЖКХ</dc:creator>
  <cp:lastModifiedBy>Приемная</cp:lastModifiedBy>
  <cp:revision>52</cp:revision>
  <cp:lastPrinted>2022-06-30T17:03:00Z</cp:lastPrinted>
  <dcterms:created xsi:type="dcterms:W3CDTF">2020-04-16T12:49:00Z</dcterms:created>
  <dcterms:modified xsi:type="dcterms:W3CDTF">2022-06-30T17:03:00Z</dcterms:modified>
</cp:coreProperties>
</file>